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7C0D" w14:textId="77777777" w:rsidR="00811387" w:rsidRDefault="00811387">
      <w:pPr>
        <w:rPr>
          <w:rFonts w:hint="eastAsia"/>
        </w:rPr>
      </w:pPr>
      <w:r>
        <w:rPr>
          <w:rFonts w:hint="eastAsia"/>
        </w:rPr>
        <w:t>掌心的拼音组词怎么写：从基础到进阶</w:t>
      </w:r>
    </w:p>
    <w:p w14:paraId="64E6419B" w14:textId="77777777" w:rsidR="00811387" w:rsidRDefault="00811387">
      <w:pPr>
        <w:rPr>
          <w:rFonts w:hint="eastAsia"/>
        </w:rPr>
      </w:pPr>
      <w:r>
        <w:rPr>
          <w:rFonts w:hint="eastAsia"/>
        </w:rPr>
        <w:t>当我们谈论“掌心的拼音组词怎么写”，我们实际上是在探讨如何将中文词汇“掌心”通过汉语拼音系统表达出来，并结合其他汉字形成新的词汇。汉语拼音是中华人民共和国的官方拉丁字母拼写法，它被广泛用于教学、翻译以及计算机输入等领域。对于“掌心”一词，其拼音为“zhǎng xīn”。其中，“zhǎng”代表了“掌”的发音，而“xīn”则是“心”的拼音。</w:t>
      </w:r>
    </w:p>
    <w:p w14:paraId="0B024CEA" w14:textId="77777777" w:rsidR="00811387" w:rsidRDefault="00811387">
      <w:pPr>
        <w:rPr>
          <w:rFonts w:hint="eastAsia"/>
        </w:rPr>
      </w:pPr>
    </w:p>
    <w:p w14:paraId="201068FA" w14:textId="77777777" w:rsidR="00811387" w:rsidRDefault="00811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50CA8" w14:textId="77777777" w:rsidR="00811387" w:rsidRDefault="00811387">
      <w:pPr>
        <w:rPr>
          <w:rFonts w:hint="eastAsia"/>
        </w:rPr>
      </w:pPr>
      <w:r>
        <w:rPr>
          <w:rFonts w:hint="eastAsia"/>
        </w:rPr>
        <w:t>掌握基本规则：声母与韵母的组合</w:t>
      </w:r>
    </w:p>
    <w:p w14:paraId="38D6D7E1" w14:textId="77777777" w:rsidR="00811387" w:rsidRDefault="00811387">
      <w:pPr>
        <w:rPr>
          <w:rFonts w:hint="eastAsia"/>
        </w:rPr>
      </w:pPr>
      <w:r>
        <w:rPr>
          <w:rFonts w:hint="eastAsia"/>
        </w:rPr>
        <w:t>在汉语拼音中，每个音节由一个声母和一个韵母组成，有时还会加上声调符号来表示不同的发音高度。以“掌心”为例，“zh”是声母，“ang”是韵母，共同构成了“掌”的拼音；“x”是声母，“in”是韵母，它们一起形成了“心”的拼音。学习者需要熟悉这些基本规则，以便能够正确地写出并读出每一个汉字的拼音。了解声调的变化也是至关重要的，因为相同的声母和韵母配上不同的声调可能会变成完全不同的字。</w:t>
      </w:r>
    </w:p>
    <w:p w14:paraId="0CAF87EA" w14:textId="77777777" w:rsidR="00811387" w:rsidRDefault="00811387">
      <w:pPr>
        <w:rPr>
          <w:rFonts w:hint="eastAsia"/>
        </w:rPr>
      </w:pPr>
    </w:p>
    <w:p w14:paraId="56B7891C" w14:textId="77777777" w:rsidR="00811387" w:rsidRDefault="00811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5E0E5" w14:textId="77777777" w:rsidR="00811387" w:rsidRDefault="00811387">
      <w:pPr>
        <w:rPr>
          <w:rFonts w:hint="eastAsia"/>
        </w:rPr>
      </w:pPr>
      <w:r>
        <w:rPr>
          <w:rFonts w:hint="eastAsia"/>
        </w:rPr>
        <w:t>实践出真知：通过组词加深理解</w:t>
      </w:r>
    </w:p>
    <w:p w14:paraId="05F7B8FA" w14:textId="77777777" w:rsidR="00811387" w:rsidRDefault="00811387">
      <w:pPr>
        <w:rPr>
          <w:rFonts w:hint="eastAsia"/>
        </w:rPr>
      </w:pPr>
      <w:r>
        <w:rPr>
          <w:rFonts w:hint="eastAsia"/>
        </w:rPr>
        <w:t>为了更好地理解和记忆“掌心”的拼音，可以通过创建或使用包含这两个字的词语来进行练习。例如，“手掌”（shǒu zhǎng）、“掌纹”（zhǎng wén）等词都可以帮助巩固对“掌”这个字的认识。“心安”（xīn ān）、“心情”（xīn qíng）则有助于加强对“心”的拼音记忆。通过这样的方式，不仅可以提高拼音书写能力，还能扩大词汇量，提升语言运用水平。</w:t>
      </w:r>
    </w:p>
    <w:p w14:paraId="4BADCF35" w14:textId="77777777" w:rsidR="00811387" w:rsidRDefault="00811387">
      <w:pPr>
        <w:rPr>
          <w:rFonts w:hint="eastAsia"/>
        </w:rPr>
      </w:pPr>
    </w:p>
    <w:p w14:paraId="380A595F" w14:textId="77777777" w:rsidR="00811387" w:rsidRDefault="00811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6B62A" w14:textId="77777777" w:rsidR="00811387" w:rsidRDefault="00811387">
      <w:pPr>
        <w:rPr>
          <w:rFonts w:hint="eastAsia"/>
        </w:rPr>
      </w:pPr>
      <w:r>
        <w:rPr>
          <w:rFonts w:hint="eastAsia"/>
        </w:rPr>
        <w:t>深入探究：探索更多含“掌心”的成语及短语</w:t>
      </w:r>
    </w:p>
    <w:p w14:paraId="47F2D47F" w14:textId="77777777" w:rsidR="00811387" w:rsidRDefault="00811387">
      <w:pPr>
        <w:rPr>
          <w:rFonts w:hint="eastAsia"/>
        </w:rPr>
      </w:pPr>
      <w:r>
        <w:rPr>
          <w:rFonts w:hint="eastAsia"/>
        </w:rPr>
        <w:t>汉语中有很多富含文化内涵的成语和短语，其中一些可能包含了“掌心”二字。比如，“手到擒来，如探囊取物，似掌心观火”这句话用来形容事情非常容易做到。这里的“掌心观火”形象地比喻事情清晰明了，就像在自己的掌心中看火焰一样清楚。通过对这类成语的学习，可以更深刻地体会到汉语的魅力，同时也能进一步强化对“掌心”拼音的记忆。</w:t>
      </w:r>
    </w:p>
    <w:p w14:paraId="1EB31804" w14:textId="77777777" w:rsidR="00811387" w:rsidRDefault="00811387">
      <w:pPr>
        <w:rPr>
          <w:rFonts w:hint="eastAsia"/>
        </w:rPr>
      </w:pPr>
    </w:p>
    <w:p w14:paraId="259719A2" w14:textId="77777777" w:rsidR="00811387" w:rsidRDefault="00811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0C788" w14:textId="77777777" w:rsidR="00811387" w:rsidRDefault="00811387">
      <w:pPr>
        <w:rPr>
          <w:rFonts w:hint="eastAsia"/>
        </w:rPr>
      </w:pPr>
      <w:r>
        <w:rPr>
          <w:rFonts w:hint="eastAsia"/>
        </w:rPr>
        <w:t>最后的总结：持续学习，不断提高</w:t>
      </w:r>
    </w:p>
    <w:p w14:paraId="156DC710" w14:textId="77777777" w:rsidR="00811387" w:rsidRDefault="00811387">
      <w:pPr>
        <w:rPr>
          <w:rFonts w:hint="eastAsia"/>
        </w:rPr>
      </w:pPr>
      <w:r>
        <w:rPr>
          <w:rFonts w:hint="eastAsia"/>
        </w:rPr>
        <w:t>学习汉语拼音是一个循序渐进的过程，特别是对于像“掌心”这样既常见又具有特定意义的词汇。通过不断地练习和应用，无论是初学者还是已经有一定基础的学习者都能够逐渐熟练掌握。记住，汉语拼音不仅是沟通交流的工具，也是打开中国文化宝库的一把钥匙。希望每位学习者都能在这个过程中找到乐趣，享受探索语言奥秘的乐趣。</w:t>
      </w:r>
    </w:p>
    <w:p w14:paraId="094E8F8E" w14:textId="77777777" w:rsidR="00811387" w:rsidRDefault="00811387">
      <w:pPr>
        <w:rPr>
          <w:rFonts w:hint="eastAsia"/>
        </w:rPr>
      </w:pPr>
    </w:p>
    <w:p w14:paraId="7EA6079B" w14:textId="77777777" w:rsidR="00811387" w:rsidRDefault="00811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A51D2" w14:textId="25E5DEEE" w:rsidR="00CD60AC" w:rsidRDefault="00CD60AC"/>
    <w:sectPr w:rsidR="00CD6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AC"/>
    <w:rsid w:val="00811387"/>
    <w:rsid w:val="00CD60A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21FDE-E7FD-464D-BD35-1782A857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