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60F2" w14:textId="77777777" w:rsidR="005A0491" w:rsidRDefault="005A0491">
      <w:pPr>
        <w:rPr>
          <w:rFonts w:hint="eastAsia"/>
        </w:rPr>
      </w:pPr>
      <w:r>
        <w:rPr>
          <w:rFonts w:hint="eastAsia"/>
        </w:rPr>
        <w:t>掌声欢迎的拼音正确发音</w:t>
      </w:r>
    </w:p>
    <w:p w14:paraId="26D5EF44" w14:textId="77777777" w:rsidR="005A0491" w:rsidRDefault="005A0491">
      <w:pPr>
        <w:rPr>
          <w:rFonts w:hint="eastAsia"/>
        </w:rPr>
      </w:pPr>
      <w:r>
        <w:rPr>
          <w:rFonts w:hint="eastAsia"/>
        </w:rPr>
        <w:t>在中文的语言艺术中，正确的发音是传递信息、表达情感的关键。当我们在各种场合听到“掌声欢迎”这四个字时，它不仅仅是一句简单的用语，更是一种热情与尊重的体现。“掌声欢迎”的正确拼音发音是什么呢？让我们一起来了解。</w:t>
      </w:r>
    </w:p>
    <w:p w14:paraId="1C2BE8E8" w14:textId="77777777" w:rsidR="005A0491" w:rsidRDefault="005A0491">
      <w:pPr>
        <w:rPr>
          <w:rFonts w:hint="eastAsia"/>
        </w:rPr>
      </w:pPr>
    </w:p>
    <w:p w14:paraId="29EFAED6" w14:textId="77777777" w:rsidR="005A0491" w:rsidRDefault="005A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B7082" w14:textId="77777777" w:rsidR="005A0491" w:rsidRDefault="005A0491">
      <w:pPr>
        <w:rPr>
          <w:rFonts w:hint="eastAsia"/>
        </w:rPr>
      </w:pPr>
      <w:r>
        <w:rPr>
          <w:rFonts w:hint="eastAsia"/>
        </w:rPr>
        <w:t>掌 (zhǎng) 的发音要领</w:t>
      </w:r>
    </w:p>
    <w:p w14:paraId="73FC7F3A" w14:textId="77777777" w:rsidR="005A0491" w:rsidRDefault="005A0491">
      <w:pPr>
        <w:rPr>
          <w:rFonts w:hint="eastAsia"/>
        </w:rPr>
      </w:pPr>
      <w:r>
        <w:rPr>
          <w:rFonts w:hint="eastAsia"/>
        </w:rPr>
        <w:t>“掌”字的拼音是 zhǎng。这个音节由声母 z 和韵母 ang 组成。声母 z 是一个清辅音，发音时舌尖轻轻触碰上齿龈，气流从舌头两侧流出。而韵母 ang 属于后鼻音，发音时口腔打开，舌根抬起靠近软腭，最后通过鼻子发出声音。整体来说，zhǎng 的发音需要清晰且饱满，体现出一种稳重的力量感。</w:t>
      </w:r>
    </w:p>
    <w:p w14:paraId="63CBCF6C" w14:textId="77777777" w:rsidR="005A0491" w:rsidRDefault="005A0491">
      <w:pPr>
        <w:rPr>
          <w:rFonts w:hint="eastAsia"/>
        </w:rPr>
      </w:pPr>
    </w:p>
    <w:p w14:paraId="0ABE7491" w14:textId="77777777" w:rsidR="005A0491" w:rsidRDefault="005A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1A54D" w14:textId="77777777" w:rsidR="005A0491" w:rsidRDefault="005A0491">
      <w:pPr>
        <w:rPr>
          <w:rFonts w:hint="eastAsia"/>
        </w:rPr>
      </w:pPr>
      <w:r>
        <w:rPr>
          <w:rFonts w:hint="eastAsia"/>
        </w:rPr>
        <w:t>声 (shēng) 的发音技巧</w:t>
      </w:r>
    </w:p>
    <w:p w14:paraId="0AF742FE" w14:textId="77777777" w:rsidR="005A0491" w:rsidRDefault="005A0491">
      <w:pPr>
        <w:rPr>
          <w:rFonts w:hint="eastAsia"/>
        </w:rPr>
      </w:pPr>
      <w:r>
        <w:rPr>
          <w:rFonts w:hint="eastAsia"/>
        </w:rPr>
        <w:t>接下来是“声”字，其拼音为 shēng。这里 s 作为声母，是一个清擦音，发音时舌尖接近但不接触上门牙，让气流摩擦而出。韵母 e 发音时嘴唇微微张开，舌头平放，声音从中部发出。最后的 ng 是另一个后鼻音，发音方式类似于 ang，但起始位置更靠前。整个 shēng 字的发音应当轻快而明亮，带有传播和传达的意味。</w:t>
      </w:r>
    </w:p>
    <w:p w14:paraId="6B917E9C" w14:textId="77777777" w:rsidR="005A0491" w:rsidRDefault="005A0491">
      <w:pPr>
        <w:rPr>
          <w:rFonts w:hint="eastAsia"/>
        </w:rPr>
      </w:pPr>
    </w:p>
    <w:p w14:paraId="3BF05344" w14:textId="77777777" w:rsidR="005A0491" w:rsidRDefault="005A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FB256" w14:textId="77777777" w:rsidR="005A0491" w:rsidRDefault="005A0491">
      <w:pPr>
        <w:rPr>
          <w:rFonts w:hint="eastAsia"/>
        </w:rPr>
      </w:pPr>
      <w:r>
        <w:rPr>
          <w:rFonts w:hint="eastAsia"/>
        </w:rPr>
        <w:t>欢 (huān) 的发音方法</w:t>
      </w:r>
    </w:p>
    <w:p w14:paraId="4947EE40" w14:textId="77777777" w:rsidR="005A0491" w:rsidRDefault="005A0491">
      <w:pPr>
        <w:rPr>
          <w:rFonts w:hint="eastAsia"/>
        </w:rPr>
      </w:pPr>
      <w:r>
        <w:rPr>
          <w:rFonts w:hint="eastAsia"/>
        </w:rPr>
        <w:t>“欢”字的拼音是 huān。这里的 h 是一个送气的清辅音，发音时气流较强地从喉咙送出。u 是一个圆唇元音，发音时双唇呈圆形，声音从中部发出。a 是一个开口度较大的元音，发音时口腔完全打开。最后的 n 是一个鼻音，发音时气流通过鼻腔。huān 的发音应该充满活力和愉悦，让人感受到欢乐和庆祝的氛围。</w:t>
      </w:r>
    </w:p>
    <w:p w14:paraId="7DABA955" w14:textId="77777777" w:rsidR="005A0491" w:rsidRDefault="005A0491">
      <w:pPr>
        <w:rPr>
          <w:rFonts w:hint="eastAsia"/>
        </w:rPr>
      </w:pPr>
    </w:p>
    <w:p w14:paraId="4585800C" w14:textId="77777777" w:rsidR="005A0491" w:rsidRDefault="005A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1B312" w14:textId="77777777" w:rsidR="005A0491" w:rsidRDefault="005A0491">
      <w:pPr>
        <w:rPr>
          <w:rFonts w:hint="eastAsia"/>
        </w:rPr>
      </w:pPr>
      <w:r>
        <w:rPr>
          <w:rFonts w:hint="eastAsia"/>
        </w:rPr>
        <w:t>迎 (yíng) 的发音要点</w:t>
      </w:r>
    </w:p>
    <w:p w14:paraId="305F43E7" w14:textId="77777777" w:rsidR="005A0491" w:rsidRDefault="005A0491">
      <w:pPr>
        <w:rPr>
          <w:rFonts w:hint="eastAsia"/>
        </w:rPr>
      </w:pPr>
      <w:r>
        <w:rPr>
          <w:rFonts w:hint="eastAsia"/>
        </w:rPr>
        <w:t>“迎”字的拼音是 yíng。y 作为声母，实际上是一个半元音，发音时舌头抬高但不触及硬腭，气流顺畅地通过。i 是一个细长的元音，发音时嘴角微微向两边拉伸。ng 再次作为韵尾出现，提供了后鼻音的结束。yíng 的发音应当柔和而开放，象征着接纳和期待。</w:t>
      </w:r>
    </w:p>
    <w:p w14:paraId="535D59C2" w14:textId="77777777" w:rsidR="005A0491" w:rsidRDefault="005A0491">
      <w:pPr>
        <w:rPr>
          <w:rFonts w:hint="eastAsia"/>
        </w:rPr>
      </w:pPr>
    </w:p>
    <w:p w14:paraId="7C2FC5FF" w14:textId="77777777" w:rsidR="005A0491" w:rsidRDefault="005A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C9F79" w14:textId="77777777" w:rsidR="005A0491" w:rsidRDefault="005A0491">
      <w:pPr>
        <w:rPr>
          <w:rFonts w:hint="eastAsia"/>
        </w:rPr>
      </w:pPr>
      <w:r>
        <w:rPr>
          <w:rFonts w:hint="eastAsia"/>
        </w:rPr>
        <w:t>连读与语调的重要性</w:t>
      </w:r>
    </w:p>
    <w:p w14:paraId="02F6DBE0" w14:textId="77777777" w:rsidR="005A0491" w:rsidRDefault="005A0491">
      <w:pPr>
        <w:rPr>
          <w:rFonts w:hint="eastAsia"/>
        </w:rPr>
      </w:pPr>
      <w:r>
        <w:rPr>
          <w:rFonts w:hint="eastAsia"/>
        </w:rPr>
        <w:t>当我们把“掌声欢迎”四个字连起来说的时候，除了每个字的单独发音外，还需要注意连读和平仄（语调）。汉语中的四声变化对于句子的理解非常重要，正确的语调可以赋予词语不同的意义和情感色彩。在这句话中，通常会使用升调来表达欢迎和热情。连读可以让整句话听起来更加流畅自然，避免生硬的感觉。</w:t>
      </w:r>
    </w:p>
    <w:p w14:paraId="50BDA490" w14:textId="77777777" w:rsidR="005A0491" w:rsidRDefault="005A0491">
      <w:pPr>
        <w:rPr>
          <w:rFonts w:hint="eastAsia"/>
        </w:rPr>
      </w:pPr>
    </w:p>
    <w:p w14:paraId="59633B7D" w14:textId="77777777" w:rsidR="005A0491" w:rsidRDefault="005A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D7DA1" w14:textId="77777777" w:rsidR="005A0491" w:rsidRDefault="005A0491">
      <w:pPr>
        <w:rPr>
          <w:rFonts w:hint="eastAsia"/>
        </w:rPr>
      </w:pPr>
      <w:r>
        <w:rPr>
          <w:rFonts w:hint="eastAsia"/>
        </w:rPr>
        <w:t>实践练习：如何说得更好</w:t>
      </w:r>
    </w:p>
    <w:p w14:paraId="40671E3F" w14:textId="77777777" w:rsidR="005A0491" w:rsidRDefault="005A0491">
      <w:pPr>
        <w:rPr>
          <w:rFonts w:hint="eastAsia"/>
        </w:rPr>
      </w:pPr>
      <w:r>
        <w:rPr>
          <w:rFonts w:hint="eastAsia"/>
        </w:rPr>
        <w:t>为了能够准确地说出“掌声欢迎”，我们可以进行一些简单的练习。首先是慢速重复每个字的发音，确保自己掌握了每一个音节的特点。然后逐渐加快速度，尝试将四个字连贯地说出来。可以通过录音设备记录自己的发音，对比标准发音找出不足之处。还可以寻找语言伙伴或老师给予反馈，帮助改进发音。多听多模仿地道的中文发音，有助于提高整体的语言水平。</w:t>
      </w:r>
    </w:p>
    <w:p w14:paraId="5365F7BE" w14:textId="77777777" w:rsidR="005A0491" w:rsidRDefault="005A0491">
      <w:pPr>
        <w:rPr>
          <w:rFonts w:hint="eastAsia"/>
        </w:rPr>
      </w:pPr>
    </w:p>
    <w:p w14:paraId="2AAEFBF4" w14:textId="77777777" w:rsidR="005A0491" w:rsidRDefault="005A04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C2F7B" w14:textId="77777777" w:rsidR="005A0491" w:rsidRDefault="005A0491">
      <w:pPr>
        <w:rPr>
          <w:rFonts w:hint="eastAsia"/>
        </w:rPr>
      </w:pPr>
      <w:r>
        <w:rPr>
          <w:rFonts w:hint="eastAsia"/>
        </w:rPr>
        <w:t>最后的总结：掌握正确的发音</w:t>
      </w:r>
    </w:p>
    <w:p w14:paraId="06560A0C" w14:textId="77777777" w:rsidR="005A0491" w:rsidRDefault="005A0491">
      <w:pPr>
        <w:rPr>
          <w:rFonts w:hint="eastAsia"/>
        </w:rPr>
      </w:pPr>
      <w:r>
        <w:rPr>
          <w:rFonts w:hint="eastAsia"/>
        </w:rPr>
        <w:t>掌握“掌声欢迎”的正确拼音发音，不仅是学习中文的一个小步骤，也是我们向他人表达友好和敬意的一种方式。每一次准确的发音都是对文化的尊重，也是个人语言能力提升的表现。希望通过对 zhǎng shēng huān yíng 这几个音节的学习，大家能够在未来的交流中更加自信地使用这句话，迎接每一位值得尊敬的来宾。</w:t>
      </w:r>
    </w:p>
    <w:p w14:paraId="0C435485" w14:textId="77777777" w:rsidR="005A0491" w:rsidRDefault="005A0491">
      <w:pPr>
        <w:rPr>
          <w:rFonts w:hint="eastAsia"/>
        </w:rPr>
      </w:pPr>
    </w:p>
    <w:p w14:paraId="3D266E5B" w14:textId="77777777" w:rsidR="005A0491" w:rsidRDefault="005A0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4CF8D" w14:textId="5067E76F" w:rsidR="00C14A81" w:rsidRDefault="00C14A81"/>
    <w:sectPr w:rsidR="00C1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81"/>
    <w:rsid w:val="005A0491"/>
    <w:rsid w:val="00C14A8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8AE86-A6CE-4E4C-B1F8-C0DE2216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