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CDD1" w14:textId="77777777" w:rsidR="00795D92" w:rsidRDefault="00795D92">
      <w:pPr>
        <w:rPr>
          <w:rFonts w:hint="eastAsia"/>
        </w:rPr>
      </w:pPr>
    </w:p>
    <w:p w14:paraId="0327F9B3" w14:textId="77777777" w:rsidR="00795D92" w:rsidRDefault="00795D92">
      <w:pPr>
        <w:rPr>
          <w:rFonts w:hint="eastAsia"/>
        </w:rPr>
      </w:pPr>
      <w:r>
        <w:rPr>
          <w:rFonts w:hint="eastAsia"/>
        </w:rPr>
        <w:t>掌培汉字的拼音app：让汉语学习更加简单</w:t>
      </w:r>
    </w:p>
    <w:p w14:paraId="1C3B02A9" w14:textId="77777777" w:rsidR="00795D92" w:rsidRDefault="00795D92">
      <w:pPr>
        <w:rPr>
          <w:rFonts w:hint="eastAsia"/>
        </w:rPr>
      </w:pPr>
      <w:r>
        <w:rPr>
          <w:rFonts w:hint="eastAsia"/>
        </w:rPr>
        <w:t>在当今全球化日益加深的时代，越来越多的人开始学习汉语。然而，对于很多非母语者来说，掌握汉语拼音是一项具有挑战性的任务。为了帮助大家更轻松地学习和练习汉语拼音，一款名为“掌培汉字的拼音”的移动应用程序应运而生。这款应用专为汉语学习者设计，无论是初学者还是有一定基础的学习者，都能从中受益。</w:t>
      </w:r>
    </w:p>
    <w:p w14:paraId="55242305" w14:textId="77777777" w:rsidR="00795D92" w:rsidRDefault="00795D92">
      <w:pPr>
        <w:rPr>
          <w:rFonts w:hint="eastAsia"/>
        </w:rPr>
      </w:pPr>
    </w:p>
    <w:p w14:paraId="1975DE06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E790A" w14:textId="77777777" w:rsidR="00795D92" w:rsidRDefault="00795D92">
      <w:pPr>
        <w:rPr>
          <w:rFonts w:hint="eastAsia"/>
        </w:rPr>
      </w:pPr>
      <w:r>
        <w:rPr>
          <w:rFonts w:hint="eastAsia"/>
        </w:rPr>
        <w:t>全面覆盖拼音知识体系</w:t>
      </w:r>
    </w:p>
    <w:p w14:paraId="39803CA7" w14:textId="77777777" w:rsidR="00795D92" w:rsidRDefault="00795D92">
      <w:pPr>
        <w:rPr>
          <w:rFonts w:hint="eastAsia"/>
        </w:rPr>
      </w:pPr>
      <w:r>
        <w:rPr>
          <w:rFonts w:hint="eastAsia"/>
        </w:rPr>
        <w:t>“掌培汉字的拼音”app涵盖了汉语拼音系统的全部内容，包括声母、韵母、声调以及拼读规则。通过系统化的课程设置，用户可以循序渐进地学习每一个拼音元素。每个章节都配有详细的讲解视频和图文说明，确保用户能够理解并正确使用所学的知识。该应用还特别关注发音的准确性，提供标准的语音示范，让用户可以通过模仿来提高自己的发音技巧。</w:t>
      </w:r>
    </w:p>
    <w:p w14:paraId="2C2973E5" w14:textId="77777777" w:rsidR="00795D92" w:rsidRDefault="00795D92">
      <w:pPr>
        <w:rPr>
          <w:rFonts w:hint="eastAsia"/>
        </w:rPr>
      </w:pPr>
    </w:p>
    <w:p w14:paraId="09F488E8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9EA4F" w14:textId="77777777" w:rsidR="00795D92" w:rsidRDefault="00795D92">
      <w:pPr>
        <w:rPr>
          <w:rFonts w:hint="eastAsia"/>
        </w:rPr>
      </w:pPr>
      <w:r>
        <w:rPr>
          <w:rFonts w:hint="eastAsia"/>
        </w:rPr>
        <w:t>互动式学习体验</w:t>
      </w:r>
    </w:p>
    <w:p w14:paraId="75E1A55D" w14:textId="77777777" w:rsidR="00795D92" w:rsidRDefault="00795D92">
      <w:pPr>
        <w:rPr>
          <w:rFonts w:hint="eastAsia"/>
        </w:rPr>
      </w:pPr>
      <w:r>
        <w:rPr>
          <w:rFonts w:hint="eastAsia"/>
        </w:rPr>
        <w:t>为了让学习过程更加生动有趣，“掌培汉字的拼音”引入了多种互动元素。例如，用户可以在完成每节课后参加小测验，以检验自己的学习效果。这些测验不仅形式多样，如选择题、填空题、听力题等，而且难度适中，既不会让人感到过于简单，也不会因为太难而产生挫败感。同时，应用内还设有成就系统，当用户达到一定学习目标时，可以获得虚拟奖励，这有助于激励用户持续学习。</w:t>
      </w:r>
    </w:p>
    <w:p w14:paraId="32A7E4B6" w14:textId="77777777" w:rsidR="00795D92" w:rsidRDefault="00795D92">
      <w:pPr>
        <w:rPr>
          <w:rFonts w:hint="eastAsia"/>
        </w:rPr>
      </w:pPr>
    </w:p>
    <w:p w14:paraId="40BEA41C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FE759" w14:textId="77777777" w:rsidR="00795D92" w:rsidRDefault="00795D92">
      <w:pPr>
        <w:rPr>
          <w:rFonts w:hint="eastAsia"/>
        </w:rPr>
      </w:pPr>
      <w:r>
        <w:rPr>
          <w:rFonts w:hint="eastAsia"/>
        </w:rPr>
        <w:t>个性化学习路径</w:t>
      </w:r>
    </w:p>
    <w:p w14:paraId="070D2F59" w14:textId="77777777" w:rsidR="00795D92" w:rsidRDefault="00795D92">
      <w:pPr>
        <w:rPr>
          <w:rFonts w:hint="eastAsia"/>
        </w:rPr>
      </w:pPr>
      <w:r>
        <w:rPr>
          <w:rFonts w:hint="eastAsia"/>
        </w:rPr>
        <w:t>考虑到每个学习者的起点和需求不同，“掌培汉字的拼音”提供了个性化的学习路径规划功能。新用户在注册时需要进行简单的评估测试，以便系统了解其当前的汉语水平。根据测试最后的总结，应用会为每位用户量身定制一套学习计划，确保他们能够在最短的时间内取得最大的进步。而且，随着用户不断深入学习，系统还会适时调整学习内容，保证始终符合用户的实际需求。</w:t>
      </w:r>
    </w:p>
    <w:p w14:paraId="287F71CD" w14:textId="77777777" w:rsidR="00795D92" w:rsidRDefault="00795D92">
      <w:pPr>
        <w:rPr>
          <w:rFonts w:hint="eastAsia"/>
        </w:rPr>
      </w:pPr>
    </w:p>
    <w:p w14:paraId="21FBDE69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1244A" w14:textId="77777777" w:rsidR="00795D92" w:rsidRDefault="00795D92">
      <w:pPr>
        <w:rPr>
          <w:rFonts w:hint="eastAsia"/>
        </w:rPr>
      </w:pPr>
      <w:r>
        <w:rPr>
          <w:rFonts w:hint="eastAsia"/>
        </w:rPr>
        <w:t>社区交流与支持</w:t>
      </w:r>
    </w:p>
    <w:p w14:paraId="05E9E7CC" w14:textId="77777777" w:rsidR="00795D92" w:rsidRDefault="00795D92">
      <w:pPr>
        <w:rPr>
          <w:rFonts w:hint="eastAsia"/>
        </w:rPr>
      </w:pPr>
      <w:r>
        <w:rPr>
          <w:rFonts w:hint="eastAsia"/>
        </w:rPr>
        <w:t>除了个人学习之外，“掌培汉字的拼音”还建立了一个活跃的学习社区。在这里，用户可以与其他汉语爱好者交流心得，分享学习资源，甚至还能找到语言交换伙伴。遇到难题时，也可以向社区内的老师或资深成员求助，他们会及时给予指导和建议。这种互助式的环境不仅增加了学习的乐趣，也有助于构建一个积极向上的学习氛围。</w:t>
      </w:r>
    </w:p>
    <w:p w14:paraId="11C3CDC1" w14:textId="77777777" w:rsidR="00795D92" w:rsidRDefault="00795D92">
      <w:pPr>
        <w:rPr>
          <w:rFonts w:hint="eastAsia"/>
        </w:rPr>
      </w:pPr>
    </w:p>
    <w:p w14:paraId="1E6682B3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62D00" w14:textId="77777777" w:rsidR="00795D92" w:rsidRDefault="00795D92">
      <w:pPr>
        <w:rPr>
          <w:rFonts w:hint="eastAsia"/>
        </w:rPr>
      </w:pPr>
      <w:r>
        <w:rPr>
          <w:rFonts w:hint="eastAsia"/>
        </w:rPr>
        <w:t>持续更新与改进</w:t>
      </w:r>
    </w:p>
    <w:p w14:paraId="584B4EB7" w14:textId="77777777" w:rsidR="00795D92" w:rsidRDefault="00795D92">
      <w:pPr>
        <w:rPr>
          <w:rFonts w:hint="eastAsia"/>
        </w:rPr>
      </w:pPr>
      <w:r>
        <w:rPr>
          <w:rFonts w:hint="eastAsia"/>
        </w:rPr>
        <w:t>开发团队深知教育领域的变化日新月异，因此“掌培汉字的拼音”始终保持开放的态度，定期推出新的内容和功能。无论是最新的教学方法，还是流行的汉语学习材料，都会被及时纳入到应用中。同时，团队也会密切关注用户反馈，对发现的问题迅速作出响应，并加以优化和完善。正是这种不懈的努力，使得“掌培汉字的拼音”成为了一款备受好评的汉语学习工具。</w:t>
      </w:r>
    </w:p>
    <w:p w14:paraId="1002F0E8" w14:textId="77777777" w:rsidR="00795D92" w:rsidRDefault="00795D92">
      <w:pPr>
        <w:rPr>
          <w:rFonts w:hint="eastAsia"/>
        </w:rPr>
      </w:pPr>
    </w:p>
    <w:p w14:paraId="53967A66" w14:textId="77777777" w:rsidR="00795D92" w:rsidRDefault="0079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6D0BF" w14:textId="77777777" w:rsidR="00795D92" w:rsidRDefault="00795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1788D" w14:textId="4EE281B5" w:rsidR="009C5EB8" w:rsidRDefault="009C5EB8"/>
    <w:sectPr w:rsidR="009C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B8"/>
    <w:rsid w:val="00795D92"/>
    <w:rsid w:val="009C5EB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60C4-B069-4254-95E8-2B8593AC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