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D421" w14:textId="77777777" w:rsidR="00DF0A56" w:rsidRDefault="00DF0A56">
      <w:pPr>
        <w:rPr>
          <w:rFonts w:hint="eastAsia"/>
        </w:rPr>
      </w:pPr>
    </w:p>
    <w:p w14:paraId="1B9C0A01" w14:textId="77777777" w:rsidR="00DF0A56" w:rsidRDefault="00DF0A56">
      <w:pPr>
        <w:rPr>
          <w:rFonts w:hint="eastAsia"/>
        </w:rPr>
      </w:pPr>
      <w:r>
        <w:rPr>
          <w:rFonts w:hint="eastAsia"/>
        </w:rPr>
        <w:t>挣的拼音组词部首</w:t>
      </w:r>
    </w:p>
    <w:p w14:paraId="31CDAC6B" w14:textId="77777777" w:rsidR="00DF0A56" w:rsidRDefault="00DF0A56">
      <w:pPr>
        <w:rPr>
          <w:rFonts w:hint="eastAsia"/>
        </w:rPr>
      </w:pPr>
      <w:r>
        <w:rPr>
          <w:rFonts w:hint="eastAsia"/>
        </w:rPr>
        <w:t>在汉字的学习过程中，了解字的拼音、组词以及部首是掌握其用法的重要步骤。今天我们就来深入探讨一下“挣”这个字。从拼音到组词，再到部首，逐步揭开它的面纱。</w:t>
      </w:r>
    </w:p>
    <w:p w14:paraId="057C145A" w14:textId="77777777" w:rsidR="00DF0A56" w:rsidRDefault="00DF0A56">
      <w:pPr>
        <w:rPr>
          <w:rFonts w:hint="eastAsia"/>
        </w:rPr>
      </w:pPr>
    </w:p>
    <w:p w14:paraId="2CBE23F5" w14:textId="77777777" w:rsidR="00DF0A56" w:rsidRDefault="00DF0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A5FAA" w14:textId="77777777" w:rsidR="00DF0A56" w:rsidRDefault="00DF0A56">
      <w:pPr>
        <w:rPr>
          <w:rFonts w:hint="eastAsia"/>
        </w:rPr>
      </w:pPr>
      <w:r>
        <w:rPr>
          <w:rFonts w:hint="eastAsia"/>
        </w:rPr>
        <w:t>一、“挣”的拼音与发音规则</w:t>
      </w:r>
    </w:p>
    <w:p w14:paraId="0D366BE0" w14:textId="77777777" w:rsidR="00DF0A56" w:rsidRDefault="00DF0A56">
      <w:pPr>
        <w:rPr>
          <w:rFonts w:hint="eastAsia"/>
        </w:rPr>
      </w:pPr>
      <w:r>
        <w:rPr>
          <w:rFonts w:hint="eastAsia"/>
        </w:rPr>
        <w:t>“挣”字的拼音为“zhēng”。它属于第二声，即阳平声。在汉语中，阳平声的特点是声音由低到高，给人一种上升的感觉。学习者可以通过练习“zhēng”的发音，感受音调的变化，从而更好地掌握该字的读音。</w:t>
      </w:r>
    </w:p>
    <w:p w14:paraId="3C00C608" w14:textId="77777777" w:rsidR="00DF0A56" w:rsidRDefault="00DF0A56">
      <w:pPr>
        <w:rPr>
          <w:rFonts w:hint="eastAsia"/>
        </w:rPr>
      </w:pPr>
    </w:p>
    <w:p w14:paraId="6AEFA46C" w14:textId="77777777" w:rsidR="00DF0A56" w:rsidRDefault="00DF0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88518" w14:textId="77777777" w:rsidR="00DF0A56" w:rsidRDefault="00DF0A56">
      <w:pPr>
        <w:rPr>
          <w:rFonts w:hint="eastAsia"/>
        </w:rPr>
      </w:pPr>
      <w:r>
        <w:rPr>
          <w:rFonts w:hint="eastAsia"/>
        </w:rPr>
        <w:t>二、“挣”的常见组词</w:t>
      </w:r>
    </w:p>
    <w:p w14:paraId="2F555D41" w14:textId="77777777" w:rsidR="00DF0A56" w:rsidRDefault="00DF0A56">
      <w:pPr>
        <w:rPr>
          <w:rFonts w:hint="eastAsia"/>
        </w:rPr>
      </w:pPr>
      <w:r>
        <w:rPr>
          <w:rFonts w:hint="eastAsia"/>
        </w:rPr>
        <w:t>“挣”作为动词，在汉语中有多种常见的使用方式。例如，“挣钱”，指的是通过劳动或工作获得报酬；“挣扎”，描述的是尽力摆脱某种困境的行为；还有“挣脱”，意味着用力逃脱束缚。这些词语不仅展示了“挣”字丰富的语义内涵，也反映了它在日常生活中的广泛应用。</w:t>
      </w:r>
    </w:p>
    <w:p w14:paraId="5AC0499C" w14:textId="77777777" w:rsidR="00DF0A56" w:rsidRDefault="00DF0A56">
      <w:pPr>
        <w:rPr>
          <w:rFonts w:hint="eastAsia"/>
        </w:rPr>
      </w:pPr>
    </w:p>
    <w:p w14:paraId="09AC2943" w14:textId="77777777" w:rsidR="00DF0A56" w:rsidRDefault="00DF0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957B9" w14:textId="77777777" w:rsidR="00DF0A56" w:rsidRDefault="00DF0A56">
      <w:pPr>
        <w:rPr>
          <w:rFonts w:hint="eastAsia"/>
        </w:rPr>
      </w:pPr>
      <w:r>
        <w:rPr>
          <w:rFonts w:hint="eastAsia"/>
        </w:rPr>
        <w:t>三、“挣”的部首解析</w:t>
      </w:r>
    </w:p>
    <w:p w14:paraId="110268BA" w14:textId="77777777" w:rsidR="00DF0A56" w:rsidRDefault="00DF0A56">
      <w:pPr>
        <w:rPr>
          <w:rFonts w:hint="eastAsia"/>
        </w:rPr>
      </w:pPr>
      <w:r>
        <w:rPr>
          <w:rFonts w:hint="eastAsia"/>
        </w:rPr>
        <w:t>“挣”字的部首是“扌”，位于左侧。在中国传统文化中，“扌”通常与手的动作相关联，暗示了“挣”字所蕴含的力量和努力。通过分析“挣”的部首，我们可以更深刻地理解其含义，进而提高对汉字整体结构的认知能力。</w:t>
      </w:r>
    </w:p>
    <w:p w14:paraId="394C6165" w14:textId="77777777" w:rsidR="00DF0A56" w:rsidRDefault="00DF0A56">
      <w:pPr>
        <w:rPr>
          <w:rFonts w:hint="eastAsia"/>
        </w:rPr>
      </w:pPr>
    </w:p>
    <w:p w14:paraId="57609515" w14:textId="77777777" w:rsidR="00DF0A56" w:rsidRDefault="00DF0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094B1" w14:textId="77777777" w:rsidR="00DF0A56" w:rsidRDefault="00DF0A56">
      <w:pPr>
        <w:rPr>
          <w:rFonts w:hint="eastAsia"/>
        </w:rPr>
      </w:pPr>
      <w:r>
        <w:rPr>
          <w:rFonts w:hint="eastAsia"/>
        </w:rPr>
        <w:t>四、拓展：学习汉字的方法与技巧</w:t>
      </w:r>
    </w:p>
    <w:p w14:paraId="1662F0C7" w14:textId="77777777" w:rsidR="00DF0A56" w:rsidRDefault="00DF0A56">
      <w:pPr>
        <w:rPr>
          <w:rFonts w:hint="eastAsia"/>
        </w:rPr>
      </w:pPr>
      <w:r>
        <w:rPr>
          <w:rFonts w:hint="eastAsia"/>
        </w:rPr>
        <w:t>学习汉字不仅仅是记忆拼音、组词和部首这么简单，还需要注意方法和技巧。比如，利用联想记忆法可以帮助我们更容易记住汉字的形状和意义；通过阅读和写作实践，则能增强对汉字的理解和运用能力。对于“挣”这样的常用字，多加练习和应用，可以让我们更加熟练地掌握它的各种用法。</w:t>
      </w:r>
    </w:p>
    <w:p w14:paraId="7B9A514F" w14:textId="77777777" w:rsidR="00DF0A56" w:rsidRDefault="00DF0A56">
      <w:pPr>
        <w:rPr>
          <w:rFonts w:hint="eastAsia"/>
        </w:rPr>
      </w:pPr>
    </w:p>
    <w:p w14:paraId="09F5DD6E" w14:textId="77777777" w:rsidR="00DF0A56" w:rsidRDefault="00DF0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54D52" w14:textId="77777777" w:rsidR="00DF0A56" w:rsidRDefault="00DF0A56">
      <w:pPr>
        <w:rPr>
          <w:rFonts w:hint="eastAsia"/>
        </w:rPr>
      </w:pPr>
      <w:r>
        <w:rPr>
          <w:rFonts w:hint="eastAsia"/>
        </w:rPr>
        <w:t>五、最后的总结</w:t>
      </w:r>
    </w:p>
    <w:p w14:paraId="32634DB3" w14:textId="77777777" w:rsidR="00DF0A56" w:rsidRDefault="00DF0A56">
      <w:pPr>
        <w:rPr>
          <w:rFonts w:hint="eastAsia"/>
        </w:rPr>
      </w:pPr>
      <w:r>
        <w:rPr>
          <w:rFonts w:hint="eastAsia"/>
        </w:rPr>
        <w:t>通过对“挣”的拼音、组词及部首的详细介绍，我们不仅能更好地理解和使用这个字，还能从中学习到一些关于汉字学习的有效方法。希望这篇文章能够为大家提供有价值的信息，并激发更多人对中国汉字文化的兴趣。</w:t>
      </w:r>
    </w:p>
    <w:p w14:paraId="2CF05E57" w14:textId="77777777" w:rsidR="00DF0A56" w:rsidRDefault="00DF0A56">
      <w:pPr>
        <w:rPr>
          <w:rFonts w:hint="eastAsia"/>
        </w:rPr>
      </w:pPr>
    </w:p>
    <w:p w14:paraId="2BF824D8" w14:textId="77777777" w:rsidR="00DF0A56" w:rsidRDefault="00DF0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6062E" w14:textId="77777777" w:rsidR="00DF0A56" w:rsidRDefault="00DF0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AECE7" w14:textId="69AA4B42" w:rsidR="00340483" w:rsidRDefault="00340483"/>
    <w:sectPr w:rsidR="00340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83"/>
    <w:rsid w:val="00340483"/>
    <w:rsid w:val="00D564E1"/>
    <w:rsid w:val="00D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8BE1F-28DA-45C7-8464-2CC6BB2E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