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7650" w14:textId="77777777" w:rsidR="006B58A1" w:rsidRDefault="006B58A1">
      <w:pPr>
        <w:rPr>
          <w:rFonts w:hint="eastAsia"/>
        </w:rPr>
      </w:pPr>
      <w:r>
        <w:rPr>
          <w:rFonts w:hint="eastAsia"/>
        </w:rPr>
        <w:t>扎的拼音是</w:t>
      </w:r>
    </w:p>
    <w:p w14:paraId="3CB1A603" w14:textId="77777777" w:rsidR="006B58A1" w:rsidRDefault="006B58A1">
      <w:pPr>
        <w:rPr>
          <w:rFonts w:hint="eastAsia"/>
        </w:rPr>
      </w:pPr>
      <w:r>
        <w:rPr>
          <w:rFonts w:hint="eastAsia"/>
        </w:rPr>
        <w:t>“扎”字在汉语中是一个多音字，具有不同的读音和意义。根据《现代汉语词典》等权威辞书，“扎”主要有三个发音：zā、zhā 和 zhá。每个发音背后都承载着独特的语义，广泛应用于书面表达和口语交流之中。</w:t>
      </w:r>
    </w:p>
    <w:p w14:paraId="0FAA2168" w14:textId="77777777" w:rsidR="006B58A1" w:rsidRDefault="006B58A1">
      <w:pPr>
        <w:rPr>
          <w:rFonts w:hint="eastAsia"/>
        </w:rPr>
      </w:pPr>
    </w:p>
    <w:p w14:paraId="2D1B840A" w14:textId="77777777" w:rsidR="006B58A1" w:rsidRDefault="006B5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33A48" w14:textId="77777777" w:rsidR="006B58A1" w:rsidRDefault="006B58A1">
      <w:pPr>
        <w:rPr>
          <w:rFonts w:hint="eastAsia"/>
        </w:rPr>
      </w:pPr>
      <w:r>
        <w:rPr>
          <w:rFonts w:hint="eastAsia"/>
        </w:rPr>
        <w:t>一音一字，多样含义 - zā</w:t>
      </w:r>
    </w:p>
    <w:p w14:paraId="4C4B443A" w14:textId="77777777" w:rsidR="006B58A1" w:rsidRDefault="006B58A1">
      <w:pPr>
        <w:rPr>
          <w:rFonts w:hint="eastAsia"/>
        </w:rPr>
      </w:pPr>
      <w:r>
        <w:rPr>
          <w:rFonts w:hint="eastAsia"/>
        </w:rPr>
        <w:t>当“扎”被读作 zā 时，它通常用来表示一种捆绑、固定或装饰的动作。例如，用绳子把东西捆紧叫做“扎起来”，女性将头发整理成束也称为“扎辫子”。在某些方言或特定情境下，“扎”还带有聚集、集结的意思，如“扎堆儿”。这个读音下的“扎”体现了中国人对秩序和美感的追求，无论是日常生活中的物件整理还是传统节日的装饰布置，都能看到它的身影。</w:t>
      </w:r>
    </w:p>
    <w:p w14:paraId="5A29F28A" w14:textId="77777777" w:rsidR="006B58A1" w:rsidRDefault="006B58A1">
      <w:pPr>
        <w:rPr>
          <w:rFonts w:hint="eastAsia"/>
        </w:rPr>
      </w:pPr>
    </w:p>
    <w:p w14:paraId="4056B6E4" w14:textId="77777777" w:rsidR="006B58A1" w:rsidRDefault="006B5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4314C" w14:textId="77777777" w:rsidR="006B58A1" w:rsidRDefault="006B58A1">
      <w:pPr>
        <w:rPr>
          <w:rFonts w:hint="eastAsia"/>
        </w:rPr>
      </w:pPr>
      <w:r>
        <w:rPr>
          <w:rFonts w:hint="eastAsia"/>
        </w:rPr>
        <w:t>针尖上的艺术 - zhā</w:t>
      </w:r>
    </w:p>
    <w:p w14:paraId="6440A623" w14:textId="77777777" w:rsidR="006B58A1" w:rsidRDefault="006B58A1">
      <w:pPr>
        <w:rPr>
          <w:rFonts w:hint="eastAsia"/>
        </w:rPr>
      </w:pPr>
      <w:r>
        <w:rPr>
          <w:rFonts w:hint="eastAsia"/>
        </w:rPr>
        <w:t>“扎”的另一个常见发音是 zhā，此时它更多地与刺入、穿透相关联。医生给病人打针时说“扎针”，或者描述物体尖锐到可以轻易穿过皮肤的状态，也会用到这个词。在武术文化里，有“扎马步”的说法，指的是练习者稳定身体重心的一种姿势。这种用法不仅限于物理层面的操作，还可以引申为坚定不移的态度或立场，象征着力量与决心。</w:t>
      </w:r>
    </w:p>
    <w:p w14:paraId="6D0AD671" w14:textId="77777777" w:rsidR="006B58A1" w:rsidRDefault="006B58A1">
      <w:pPr>
        <w:rPr>
          <w:rFonts w:hint="eastAsia"/>
        </w:rPr>
      </w:pPr>
    </w:p>
    <w:p w14:paraId="2E12E6CF" w14:textId="77777777" w:rsidR="006B58A1" w:rsidRDefault="006B5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9232" w14:textId="77777777" w:rsidR="006B58A1" w:rsidRDefault="006B58A1">
      <w:pPr>
        <w:rPr>
          <w:rFonts w:hint="eastAsia"/>
        </w:rPr>
      </w:pPr>
      <w:r>
        <w:rPr>
          <w:rFonts w:hint="eastAsia"/>
        </w:rPr>
        <w:t>挣扎与奋斗 - zhá</w:t>
      </w:r>
    </w:p>
    <w:p w14:paraId="1436085B" w14:textId="77777777" w:rsidR="006B58A1" w:rsidRDefault="006B58A1">
      <w:pPr>
        <w:rPr>
          <w:rFonts w:hint="eastAsia"/>
        </w:rPr>
      </w:pPr>
      <w:r>
        <w:rPr>
          <w:rFonts w:hint="eastAsia"/>
        </w:rPr>
        <w:t>最后一个发音 zhá 主要出现在“挣扎”一词中，用来描绘生物试图摆脱困境的努力过程。“挣扎”既可以用在动物试图从捕猎者的手中逃脱的情景中，也可以比喻人在面对逆境时不屈不挠的精神状态。这个词充满了情感色彩，能够深刻反映出生命体对于自由和生存权利的强烈渴望。它提醒我们，即使处于最艰难的情况下，也要保持希望，持续寻找出路。</w:t>
      </w:r>
    </w:p>
    <w:p w14:paraId="191B04CE" w14:textId="77777777" w:rsidR="006B58A1" w:rsidRDefault="006B58A1">
      <w:pPr>
        <w:rPr>
          <w:rFonts w:hint="eastAsia"/>
        </w:rPr>
      </w:pPr>
    </w:p>
    <w:p w14:paraId="14F4060C" w14:textId="77777777" w:rsidR="006B58A1" w:rsidRDefault="006B5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94C91" w14:textId="77777777" w:rsidR="006B58A1" w:rsidRDefault="006B58A1">
      <w:pPr>
        <w:rPr>
          <w:rFonts w:hint="eastAsia"/>
        </w:rPr>
      </w:pPr>
      <w:r>
        <w:rPr>
          <w:rFonts w:hint="eastAsia"/>
        </w:rPr>
        <w:t>最后的总结</w:t>
      </w:r>
    </w:p>
    <w:p w14:paraId="45229AF0" w14:textId="77777777" w:rsidR="006B58A1" w:rsidRDefault="006B58A1">
      <w:pPr>
        <w:rPr>
          <w:rFonts w:hint="eastAsia"/>
        </w:rPr>
      </w:pPr>
      <w:r>
        <w:rPr>
          <w:rFonts w:hint="eastAsia"/>
        </w:rPr>
        <w:t>“扎”字虽然简单，但其丰富的内涵却反映了汉语语言文化的博大精深。通过不同的发音，“扎”传达了从日常生活的点滴到哲学思考的各种信息。无论是在物质世界里的具体操作，还是精神领域内的抽象表达，“扎”都扮演着不可或缺的角色，是中国语言宝库中一颗璀璨的明珠。</w:t>
      </w:r>
    </w:p>
    <w:p w14:paraId="74259B4A" w14:textId="77777777" w:rsidR="006B58A1" w:rsidRDefault="006B58A1">
      <w:pPr>
        <w:rPr>
          <w:rFonts w:hint="eastAsia"/>
        </w:rPr>
      </w:pPr>
    </w:p>
    <w:p w14:paraId="2066C95C" w14:textId="77777777" w:rsidR="006B58A1" w:rsidRDefault="006B5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B58D9" w14:textId="61C36782" w:rsidR="00254A0A" w:rsidRDefault="00254A0A"/>
    <w:sectPr w:rsidR="0025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0A"/>
    <w:rsid w:val="00254A0A"/>
    <w:rsid w:val="006B58A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B35F6-D250-45E7-8182-5DCC5106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