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11A0" w14:textId="77777777" w:rsidR="0004268F" w:rsidRDefault="0004268F">
      <w:pPr>
        <w:rPr>
          <w:rFonts w:hint="eastAsia"/>
        </w:rPr>
      </w:pPr>
      <w:r>
        <w:rPr>
          <w:rFonts w:hint="eastAsia"/>
        </w:rPr>
        <w:t>悬的拼音是u还是鱼</w:t>
      </w:r>
    </w:p>
    <w:p w14:paraId="4CC2E5F5" w14:textId="77777777" w:rsidR="0004268F" w:rsidRDefault="0004268F">
      <w:pPr>
        <w:rPr>
          <w:rFonts w:hint="eastAsia"/>
        </w:rPr>
      </w:pPr>
      <w:r>
        <w:rPr>
          <w:rFonts w:hint="eastAsia"/>
        </w:rPr>
        <w:t>汉字“悬”在汉语拼音中的正确标注为“xuán”，这表明它与“u”音有关，而不是与“鱼”的拼音“yú”相混淆。在深入探讨这个问题之前，我们需要了解一些基础的汉语拼音知识。汉语拼音是一套官方的拉丁字母转写系统，用来表示现代标准汉语的发音。这套系统对于学习普通话的人来说是非常重要的工具，因为它可以帮助人们准确地读出每个汉字的发音。</w:t>
      </w:r>
    </w:p>
    <w:p w14:paraId="59241E78" w14:textId="77777777" w:rsidR="0004268F" w:rsidRDefault="0004268F">
      <w:pPr>
        <w:rPr>
          <w:rFonts w:hint="eastAsia"/>
        </w:rPr>
      </w:pPr>
    </w:p>
    <w:p w14:paraId="14A3C9A7" w14:textId="77777777" w:rsidR="0004268F" w:rsidRDefault="0004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F0483" w14:textId="77777777" w:rsidR="0004268F" w:rsidRDefault="0004268F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6706A482" w14:textId="77777777" w:rsidR="0004268F" w:rsidRDefault="0004268F">
      <w:pPr>
        <w:rPr>
          <w:rFonts w:hint="eastAsia"/>
        </w:rPr>
      </w:pPr>
      <w:r>
        <w:rPr>
          <w:rFonts w:hint="eastAsia"/>
        </w:rPr>
        <w:t>汉语拼音方案是在1958年由中华人民共和国政府正式推行的，它的设计是为了帮助简化汉字的学习和推广普通话。在此之前，中国存在多种不同的注音方法，如直音法、反切法等，这些方法各有特点，但缺乏统一性。汉语拼音的出现，使得汉字的发音有了一个标准化的表达方式，对于教育、交流等方面起到了积极的作用。</w:t>
      </w:r>
    </w:p>
    <w:p w14:paraId="6B3DF142" w14:textId="77777777" w:rsidR="0004268F" w:rsidRDefault="0004268F">
      <w:pPr>
        <w:rPr>
          <w:rFonts w:hint="eastAsia"/>
        </w:rPr>
      </w:pPr>
    </w:p>
    <w:p w14:paraId="1239AC96" w14:textId="77777777" w:rsidR="0004268F" w:rsidRDefault="0004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12AE8" w14:textId="77777777" w:rsidR="0004268F" w:rsidRDefault="0004268F">
      <w:pPr>
        <w:rPr>
          <w:rFonts w:hint="eastAsia"/>
        </w:rPr>
      </w:pPr>
      <w:r>
        <w:rPr>
          <w:rFonts w:hint="eastAsia"/>
        </w:rPr>
        <w:t>悬字的发音解析</w:t>
      </w:r>
    </w:p>
    <w:p w14:paraId="1FD93FB7" w14:textId="77777777" w:rsidR="0004268F" w:rsidRDefault="0004268F">
      <w:pPr>
        <w:rPr>
          <w:rFonts w:hint="eastAsia"/>
        </w:rPr>
      </w:pPr>
      <w:r>
        <w:rPr>
          <w:rFonts w:hint="eastAsia"/>
        </w:rPr>
        <w:t>具体到“悬”字，“xuán”这个拼音包含了声母“x”和韵母“uan”。其中，“x”是一个清擦音，发音时舌尖接近上颚，但不接触，气流通过狭缝摩擦而出；“uan”则是由三个元素组成的复合韵母，分别是开头的半元音“u”，中间的元音“a”，以及最后的总结鼻辅音“n”。当这三个部分组合在一起时，就形成了“xuán”的完整发音。</w:t>
      </w:r>
    </w:p>
    <w:p w14:paraId="54239AC9" w14:textId="77777777" w:rsidR="0004268F" w:rsidRDefault="0004268F">
      <w:pPr>
        <w:rPr>
          <w:rFonts w:hint="eastAsia"/>
        </w:rPr>
      </w:pPr>
    </w:p>
    <w:p w14:paraId="1BC3AEA1" w14:textId="77777777" w:rsidR="0004268F" w:rsidRDefault="0004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0D6BF" w14:textId="77777777" w:rsidR="0004268F" w:rsidRDefault="0004268F">
      <w:pPr>
        <w:rPr>
          <w:rFonts w:hint="eastAsia"/>
        </w:rPr>
      </w:pPr>
      <w:r>
        <w:rPr>
          <w:rFonts w:hint="eastAsia"/>
        </w:rPr>
        <w:t>避免拼音混淆的重要性</w:t>
      </w:r>
    </w:p>
    <w:p w14:paraId="7A5F8910" w14:textId="77777777" w:rsidR="0004268F" w:rsidRDefault="0004268F">
      <w:pPr>
        <w:rPr>
          <w:rFonts w:hint="eastAsia"/>
        </w:rPr>
      </w:pPr>
      <w:r>
        <w:rPr>
          <w:rFonts w:hint="eastAsia"/>
        </w:rPr>
        <w:t>对于学习者来说，正确掌握每个汉字的拼音非常重要，因为错误的拼音可能导致误解或沟通障碍。例如，如果将“悬”误读为“yuán”，不仅会改变该字的含义，还可能造成句子意思的偏差。因此，在学习过程中，应该特别注意那些容易混淆的拼音，确保能够准确无误地发出正确的音节。</w:t>
      </w:r>
    </w:p>
    <w:p w14:paraId="0CCBABF6" w14:textId="77777777" w:rsidR="0004268F" w:rsidRDefault="0004268F">
      <w:pPr>
        <w:rPr>
          <w:rFonts w:hint="eastAsia"/>
        </w:rPr>
      </w:pPr>
    </w:p>
    <w:p w14:paraId="5443F3D3" w14:textId="77777777" w:rsidR="0004268F" w:rsidRDefault="0004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7E089" w14:textId="77777777" w:rsidR="0004268F" w:rsidRDefault="0004268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137B7C8" w14:textId="77777777" w:rsidR="0004268F" w:rsidRDefault="0004268F">
      <w:pPr>
        <w:rPr>
          <w:rFonts w:hint="eastAsia"/>
        </w:rPr>
      </w:pPr>
      <w:r>
        <w:rPr>
          <w:rFonts w:hint="eastAsia"/>
        </w:rPr>
        <w:t>为了更有效地学习并记住像“悬”这样的汉字的正确拼音，可以采取几种策略。利用在线资源或手机应用程序进行练习，这些工具通常提供发音指导和听力训练。可以通过阅读带有拼音标注的文本材料来增强记忆。不要害怕犯错，实践是掌握新技能的最佳途径之一。通过不断的尝试和纠正，你会发现自己越来越熟练于区分相似的拼音，并且能够更加自信地使用普通话交流。</w:t>
      </w:r>
    </w:p>
    <w:p w14:paraId="57C48F80" w14:textId="77777777" w:rsidR="0004268F" w:rsidRDefault="0004268F">
      <w:pPr>
        <w:rPr>
          <w:rFonts w:hint="eastAsia"/>
        </w:rPr>
      </w:pPr>
    </w:p>
    <w:p w14:paraId="72A27E6F" w14:textId="77777777" w:rsidR="0004268F" w:rsidRDefault="00042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65109" w14:textId="77777777" w:rsidR="0004268F" w:rsidRDefault="0004268F">
      <w:pPr>
        <w:rPr>
          <w:rFonts w:hint="eastAsia"/>
        </w:rPr>
      </w:pPr>
      <w:r>
        <w:rPr>
          <w:rFonts w:hint="eastAsia"/>
        </w:rPr>
        <w:t>最后的总结</w:t>
      </w:r>
    </w:p>
    <w:p w14:paraId="331221D5" w14:textId="77777777" w:rsidR="0004268F" w:rsidRDefault="0004268F">
      <w:pPr>
        <w:rPr>
          <w:rFonts w:hint="eastAsia"/>
        </w:rPr>
      </w:pPr>
      <w:r>
        <w:rPr>
          <w:rFonts w:hint="eastAsia"/>
        </w:rPr>
        <w:t>“悬”的正确拼音是“xuán”，而非与“鱼”的拼音相同。了解汉语拼音规则有助于我们准确地读写汉字，而掌握好这一技能对于提高语言能力至关重要。无论你是初学者还是已经有一定基础的学习者，都应该重视对拼音的学习，以确保你的中文水平不断提升。</w:t>
      </w:r>
    </w:p>
    <w:p w14:paraId="38ABA17A" w14:textId="77777777" w:rsidR="0004268F" w:rsidRDefault="0004268F">
      <w:pPr>
        <w:rPr>
          <w:rFonts w:hint="eastAsia"/>
        </w:rPr>
      </w:pPr>
    </w:p>
    <w:p w14:paraId="651E7B52" w14:textId="77777777" w:rsidR="0004268F" w:rsidRDefault="00042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B2CE2" w14:textId="2B5E8B9B" w:rsidR="001C5658" w:rsidRDefault="001C5658"/>
    <w:sectPr w:rsidR="001C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58"/>
    <w:rsid w:val="0004268F"/>
    <w:rsid w:val="001C565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0A1E6-637A-4B31-A3B2-6718764E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