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146A" w14:textId="77777777" w:rsidR="003251DC" w:rsidRDefault="003251DC">
      <w:pPr>
        <w:rPr>
          <w:rFonts w:hint="eastAsia"/>
        </w:rPr>
      </w:pPr>
      <w:r>
        <w:rPr>
          <w:rFonts w:hint="eastAsia"/>
        </w:rPr>
        <w:t>志气是轻声还是四声的拼音</w:t>
      </w:r>
    </w:p>
    <w:p w14:paraId="1A0720C4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1106F" w14:textId="77777777" w:rsidR="003251DC" w:rsidRDefault="003251DC">
      <w:pPr>
        <w:rPr>
          <w:rFonts w:hint="eastAsia"/>
        </w:rPr>
      </w:pPr>
      <w:r>
        <w:rPr>
          <w:rFonts w:hint="eastAsia"/>
        </w:rPr>
        <w:t>汉字的读音在汉语普通话中有着严格的规定，每个字都有其固定的声调。对于“志气”这个词来说，它由两个汉字组成：“志”和“气”。为了准确理解这两个字的拼音，我们需要分别来看它们的发音。</w:t>
      </w:r>
    </w:p>
    <w:p w14:paraId="401EE691" w14:textId="77777777" w:rsidR="003251DC" w:rsidRDefault="003251DC">
      <w:pPr>
        <w:rPr>
          <w:rFonts w:hint="eastAsia"/>
        </w:rPr>
      </w:pPr>
    </w:p>
    <w:p w14:paraId="59320536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C2C58" w14:textId="77777777" w:rsidR="003251DC" w:rsidRDefault="003251DC">
      <w:pPr>
        <w:rPr>
          <w:rFonts w:hint="eastAsia"/>
        </w:rPr>
      </w:pPr>
      <w:r>
        <w:rPr>
          <w:rFonts w:hint="eastAsia"/>
        </w:rPr>
        <w:t>志的拼音</w:t>
      </w:r>
    </w:p>
    <w:p w14:paraId="4357AE14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B06E9" w14:textId="77777777" w:rsidR="003251DC" w:rsidRDefault="003251DC">
      <w:pPr>
        <w:rPr>
          <w:rFonts w:hint="eastAsia"/>
        </w:rPr>
      </w:pPr>
      <w:r>
        <w:rPr>
          <w:rFonts w:hint="eastAsia"/>
        </w:rPr>
        <w:t>“志”的拼音为 zhì，属于去声（第四声）。这个字的基本含义是指个人的决心或愿望，也指记忆或记录。例如，在古代，人们会用“志”来表达他们想要达成的目标或是记载重要的事件。因此，“志”字承载了一种积极向上的力量，代表着一个人内心的追求和抱负。</w:t>
      </w:r>
    </w:p>
    <w:p w14:paraId="6A00CE21" w14:textId="77777777" w:rsidR="003251DC" w:rsidRDefault="003251DC">
      <w:pPr>
        <w:rPr>
          <w:rFonts w:hint="eastAsia"/>
        </w:rPr>
      </w:pPr>
    </w:p>
    <w:p w14:paraId="1E511C14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8BBEE" w14:textId="77777777" w:rsidR="003251DC" w:rsidRDefault="003251DC">
      <w:pPr>
        <w:rPr>
          <w:rFonts w:hint="eastAsia"/>
        </w:rPr>
      </w:pPr>
      <w:r>
        <w:rPr>
          <w:rFonts w:hint="eastAsia"/>
        </w:rPr>
        <w:t>气的拼音</w:t>
      </w:r>
    </w:p>
    <w:p w14:paraId="7FD5D809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C47B2" w14:textId="77777777" w:rsidR="003251DC" w:rsidRDefault="003251DC">
      <w:pPr>
        <w:rPr>
          <w:rFonts w:hint="eastAsia"/>
        </w:rPr>
      </w:pPr>
      <w:r>
        <w:rPr>
          <w:rFonts w:hint="eastAsia"/>
        </w:rPr>
        <w:t>“气”的拼音为 qì，同样也是去声（第四声）。这个字的意义丰富多样，可以表示空气、气息，也可以象征精神状态或者情绪。在成语和短语中，“气”经常用来形容人的性格特征或是某种情境下的氛围，如大气磅礴、气势恢宏等。与“志”结合时，“气”不仅增添了情感色彩，还强调了个人的精神面貌和内在动力。</w:t>
      </w:r>
    </w:p>
    <w:p w14:paraId="59637760" w14:textId="77777777" w:rsidR="003251DC" w:rsidRDefault="003251DC">
      <w:pPr>
        <w:rPr>
          <w:rFonts w:hint="eastAsia"/>
        </w:rPr>
      </w:pPr>
    </w:p>
    <w:p w14:paraId="656FD596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A5E17" w14:textId="77777777" w:rsidR="003251DC" w:rsidRDefault="003251DC">
      <w:pPr>
        <w:rPr>
          <w:rFonts w:hint="eastAsia"/>
        </w:rPr>
      </w:pPr>
      <w:r>
        <w:rPr>
          <w:rFonts w:hint="eastAsia"/>
        </w:rPr>
        <w:t>志气作为一个词语</w:t>
      </w:r>
    </w:p>
    <w:p w14:paraId="220D79A3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2279" w14:textId="77777777" w:rsidR="003251DC" w:rsidRDefault="003251DC">
      <w:pPr>
        <w:rPr>
          <w:rFonts w:hint="eastAsia"/>
        </w:rPr>
      </w:pPr>
      <w:r>
        <w:rPr>
          <w:rFonts w:hint="eastAsia"/>
        </w:rPr>
        <w:t>当“志”和“气”组合成词成为“志气”时，这个词就更加生动地描绘出了一个人坚定的意志和高昂的精神状态。它可以用来形容人有远大的理想，并且拥有实现这些理想的勇气和决心。在生活中，我们常常鼓励年轻人要有志气，不要轻易放弃自己的梦想，勇敢面对困难和挑战。</w:t>
      </w:r>
    </w:p>
    <w:p w14:paraId="0750FF5A" w14:textId="77777777" w:rsidR="003251DC" w:rsidRDefault="003251DC">
      <w:pPr>
        <w:rPr>
          <w:rFonts w:hint="eastAsia"/>
        </w:rPr>
      </w:pPr>
    </w:p>
    <w:p w14:paraId="254F711A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C2CF0" w14:textId="77777777" w:rsidR="003251DC" w:rsidRDefault="003251DC">
      <w:pPr>
        <w:rPr>
          <w:rFonts w:hint="eastAsia"/>
        </w:rPr>
      </w:pPr>
      <w:r>
        <w:rPr>
          <w:rFonts w:hint="eastAsia"/>
        </w:rPr>
        <w:t>最后的总结</w:t>
      </w:r>
    </w:p>
    <w:p w14:paraId="1C7389EA" w14:textId="77777777" w:rsidR="003251DC" w:rsidRDefault="00325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CE540" w14:textId="77777777" w:rsidR="003251DC" w:rsidRDefault="003251DC">
      <w:pPr>
        <w:rPr>
          <w:rFonts w:hint="eastAsia"/>
        </w:rPr>
      </w:pPr>
      <w:r>
        <w:rPr>
          <w:rFonts w:hint="eastAsia"/>
        </w:rPr>
        <w:t>“志气”的正确拼音为 zhì qì，两个字都是去声（第四声）。了解并正确使用这样的词汇，不仅可以帮助我们更好地掌握汉语语言的魅力，还能激励自己和他人保持积极进取的态度，共同追求更高的目标。无论是在学习、工作还是生活中，“志气”都是一种不可或缺的力量源泉。</w:t>
      </w:r>
    </w:p>
    <w:p w14:paraId="6D2A753C" w14:textId="77777777" w:rsidR="003251DC" w:rsidRDefault="003251DC">
      <w:pPr>
        <w:rPr>
          <w:rFonts w:hint="eastAsia"/>
        </w:rPr>
      </w:pPr>
    </w:p>
    <w:p w14:paraId="0AFFC82B" w14:textId="77777777" w:rsidR="003251DC" w:rsidRDefault="00325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37EC7" w14:textId="10E06142" w:rsidR="005A7E15" w:rsidRDefault="005A7E15"/>
    <w:sectPr w:rsidR="005A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5"/>
    <w:rsid w:val="003251DC"/>
    <w:rsid w:val="005A7E1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BF402-C6A5-4167-BA1E-12D8BA14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