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4CED" w14:textId="77777777" w:rsidR="00762845" w:rsidRDefault="00762845">
      <w:pPr>
        <w:rPr>
          <w:rFonts w:hint="eastAsia"/>
        </w:rPr>
      </w:pPr>
      <w:r>
        <w:rPr>
          <w:rFonts w:hint="eastAsia"/>
        </w:rPr>
        <w:t>Xu Si Zhai (徐俟斋的拼音)</w:t>
      </w:r>
    </w:p>
    <w:p w14:paraId="31DB92DE" w14:textId="77777777" w:rsidR="00762845" w:rsidRDefault="00762845">
      <w:pPr>
        <w:rPr>
          <w:rFonts w:hint="eastAsia"/>
        </w:rPr>
      </w:pPr>
      <w:r>
        <w:rPr>
          <w:rFonts w:hint="eastAsia"/>
        </w:rPr>
        <w:t>在中国的历史长河中，有许多杰出的人物以其智慧和贡献而被铭记，其中一位便是徐俟斋。徐俟斋是明末清初的一位重要学者、思想家，他的生平事迹与学术成就，在中国哲学史上留下了浓墨重彩的一笔。</w:t>
      </w:r>
    </w:p>
    <w:p w14:paraId="00B23E87" w14:textId="77777777" w:rsidR="00762845" w:rsidRDefault="00762845">
      <w:pPr>
        <w:rPr>
          <w:rFonts w:hint="eastAsia"/>
        </w:rPr>
      </w:pPr>
    </w:p>
    <w:p w14:paraId="3E29CF3E" w14:textId="77777777" w:rsidR="00762845" w:rsidRDefault="00762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7F4C5" w14:textId="77777777" w:rsidR="00762845" w:rsidRDefault="00762845">
      <w:pPr>
        <w:rPr>
          <w:rFonts w:hint="eastAsia"/>
        </w:rPr>
      </w:pPr>
      <w:r>
        <w:rPr>
          <w:rFonts w:hint="eastAsia"/>
        </w:rPr>
        <w:t>早年生活与教育</w:t>
      </w:r>
    </w:p>
    <w:p w14:paraId="2CC3E341" w14:textId="77777777" w:rsidR="00762845" w:rsidRDefault="00762845">
      <w:pPr>
        <w:rPr>
          <w:rFonts w:hint="eastAsia"/>
        </w:rPr>
      </w:pPr>
      <w:r>
        <w:rPr>
          <w:rFonts w:hint="eastAsia"/>
        </w:rPr>
        <w:t>徐俟斋出生于一个书香门第的家庭，自幼便受到良好的教育。在那个时代，儒家经典的学习对于每个有志之士来说都是必不可少的，徐俟斋也不例外。他勤奋好学，不仅深入研究了《诗》、《书》、《礼》、《易》等经典著作，还对当时的时政有着敏锐的观察力。青年时期的他就展现出了非凡的才华，并逐渐形成了自己独特的思考方式。</w:t>
      </w:r>
    </w:p>
    <w:p w14:paraId="6BEB034A" w14:textId="77777777" w:rsidR="00762845" w:rsidRDefault="00762845">
      <w:pPr>
        <w:rPr>
          <w:rFonts w:hint="eastAsia"/>
        </w:rPr>
      </w:pPr>
    </w:p>
    <w:p w14:paraId="7B174BDD" w14:textId="77777777" w:rsidR="00762845" w:rsidRDefault="00762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9C3EC" w14:textId="77777777" w:rsidR="00762845" w:rsidRDefault="00762845">
      <w:pPr>
        <w:rPr>
          <w:rFonts w:hint="eastAsia"/>
        </w:rPr>
      </w:pPr>
      <w:r>
        <w:rPr>
          <w:rFonts w:hint="eastAsia"/>
        </w:rPr>
        <w:t>学术生涯</w:t>
      </w:r>
    </w:p>
    <w:p w14:paraId="3F383159" w14:textId="77777777" w:rsidR="00762845" w:rsidRDefault="00762845">
      <w:pPr>
        <w:rPr>
          <w:rFonts w:hint="eastAsia"/>
        </w:rPr>
      </w:pPr>
      <w:r>
        <w:rPr>
          <w:rFonts w:hint="eastAsia"/>
        </w:rPr>
        <w:t>徐俟斋在其学术生涯中，主要致力于心学的研究与发展。心学是中国传统哲学的一个重要分支，强调内心的修养和道德实践的重要性。徐俟斋认为，人们应该通过自我反省来达到心灵的纯净与和谐。他在继承和发展王阳明的心学理论基础上，提出了许多新颖的观点，如“致良知”、“知行合一”等理念得到了进一步的发展和完善。这些思想不仅影响了他的同时代人，也为后世学者提供了宝贵的精神财富。</w:t>
      </w:r>
    </w:p>
    <w:p w14:paraId="01E056BE" w14:textId="77777777" w:rsidR="00762845" w:rsidRDefault="00762845">
      <w:pPr>
        <w:rPr>
          <w:rFonts w:hint="eastAsia"/>
        </w:rPr>
      </w:pPr>
    </w:p>
    <w:p w14:paraId="580224E4" w14:textId="77777777" w:rsidR="00762845" w:rsidRDefault="00762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F3423" w14:textId="77777777" w:rsidR="00762845" w:rsidRDefault="00762845">
      <w:pPr>
        <w:rPr>
          <w:rFonts w:hint="eastAsia"/>
        </w:rPr>
      </w:pPr>
      <w:r>
        <w:rPr>
          <w:rFonts w:hint="eastAsia"/>
        </w:rPr>
        <w:t>社会活动与影响</w:t>
      </w:r>
    </w:p>
    <w:p w14:paraId="21A2D1A8" w14:textId="77777777" w:rsidR="00762845" w:rsidRDefault="00762845">
      <w:pPr>
        <w:rPr>
          <w:rFonts w:hint="eastAsia"/>
        </w:rPr>
      </w:pPr>
      <w:r>
        <w:rPr>
          <w:rFonts w:hint="eastAsia"/>
        </w:rPr>
        <w:t>除了是一位卓越的思想家外，徐俟斋还是积极的社会活动参与者。他关心国家命运，主张改革弊政，提倡民本思想。面对明清交替之际复杂多变的政治局势，徐俟斋并没有选择避世隐居，而是勇敢地站出来发表自己的见解。他对当时社会问题的关注以及提出的解决方案，在一定程度上反映了那个时代的知识分子的责任感与使命感。</w:t>
      </w:r>
    </w:p>
    <w:p w14:paraId="2625A4CB" w14:textId="77777777" w:rsidR="00762845" w:rsidRDefault="00762845">
      <w:pPr>
        <w:rPr>
          <w:rFonts w:hint="eastAsia"/>
        </w:rPr>
      </w:pPr>
    </w:p>
    <w:p w14:paraId="7CCFC2C9" w14:textId="77777777" w:rsidR="00762845" w:rsidRDefault="00762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A36E2" w14:textId="77777777" w:rsidR="00762845" w:rsidRDefault="00762845">
      <w:pPr>
        <w:rPr>
          <w:rFonts w:hint="eastAsia"/>
        </w:rPr>
      </w:pPr>
      <w:r>
        <w:rPr>
          <w:rFonts w:hint="eastAsia"/>
        </w:rPr>
        <w:t>晚年岁月与遗产</w:t>
      </w:r>
    </w:p>
    <w:p w14:paraId="6B705003" w14:textId="77777777" w:rsidR="00762845" w:rsidRDefault="00762845">
      <w:pPr>
        <w:rPr>
          <w:rFonts w:hint="eastAsia"/>
        </w:rPr>
      </w:pPr>
      <w:r>
        <w:rPr>
          <w:rFonts w:hint="eastAsia"/>
        </w:rPr>
        <w:t>晚年的徐俟斋依然坚持著述讲学，直到生命的最后一刻都未曾停止过思考的脚步。他留下了许多重要的著作，包括但不限于《传习录》、《大学问》等。这些作品不仅是对前人思想的最后的总结与发扬，更蕴含着他对人生哲理深刻的洞察。今天当我们回顾这段历史时，仍能从徐俟斋的思想中汲取到无尽的力量，激励着我们不断追求真理与美好的生活。</w:t>
      </w:r>
    </w:p>
    <w:p w14:paraId="60327545" w14:textId="77777777" w:rsidR="00762845" w:rsidRDefault="00762845">
      <w:pPr>
        <w:rPr>
          <w:rFonts w:hint="eastAsia"/>
        </w:rPr>
      </w:pPr>
    </w:p>
    <w:p w14:paraId="79F3DDD5" w14:textId="77777777" w:rsidR="00762845" w:rsidRDefault="00762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0DF53" w14:textId="77777777" w:rsidR="00762845" w:rsidRDefault="00762845">
      <w:pPr>
        <w:rPr>
          <w:rFonts w:hint="eastAsia"/>
        </w:rPr>
      </w:pPr>
      <w:r>
        <w:rPr>
          <w:rFonts w:hint="eastAsia"/>
        </w:rPr>
        <w:t>最后的总结</w:t>
      </w:r>
    </w:p>
    <w:p w14:paraId="77110AEE" w14:textId="77777777" w:rsidR="00762845" w:rsidRDefault="00762845">
      <w:pPr>
        <w:rPr>
          <w:rFonts w:hint="eastAsia"/>
        </w:rPr>
      </w:pPr>
      <w:r>
        <w:rPr>
          <w:rFonts w:hint="eastAsia"/>
        </w:rPr>
        <w:t>徐俟斋作为一位伟大的学者和思想家，在中国历史上占有重要地位。他一生都在探索人类心灵深处的秘密，试图找到通往理想世界的道路。尽管时代变迁，但徐俟斋所倡导的价值观——诚信、宽容、责任——却永远闪耀着光芒，成为指引后人的灯塔。</w:t>
      </w:r>
    </w:p>
    <w:p w14:paraId="3CF81A50" w14:textId="77777777" w:rsidR="00762845" w:rsidRDefault="00762845">
      <w:pPr>
        <w:rPr>
          <w:rFonts w:hint="eastAsia"/>
        </w:rPr>
      </w:pPr>
    </w:p>
    <w:p w14:paraId="1430E97F" w14:textId="77777777" w:rsidR="00762845" w:rsidRDefault="00762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44636" w14:textId="77777777" w:rsidR="00762845" w:rsidRDefault="00762845">
      <w:pPr>
        <w:rPr>
          <w:rFonts w:hint="eastAsia"/>
        </w:rPr>
      </w:pPr>
    </w:p>
    <w:p w14:paraId="481393A9" w14:textId="77777777" w:rsidR="00762845" w:rsidRDefault="00762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8FD36" w14:textId="59B67782" w:rsidR="00397D84" w:rsidRDefault="00397D84"/>
    <w:sectPr w:rsidR="0039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4"/>
    <w:rsid w:val="00397D84"/>
    <w:rsid w:val="0076284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1CB2-5D9D-41DF-865C-80A1428B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