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E2EE" w14:textId="77777777" w:rsidR="00A53E91" w:rsidRDefault="00A53E91">
      <w:pPr>
        <w:rPr>
          <w:rFonts w:hint="eastAsia"/>
        </w:rPr>
      </w:pPr>
    </w:p>
    <w:p w14:paraId="3C05AF19" w14:textId="77777777" w:rsidR="00A53E91" w:rsidRDefault="00A53E91">
      <w:pPr>
        <w:rPr>
          <w:rFonts w:hint="eastAsia"/>
        </w:rPr>
      </w:pPr>
      <w:r>
        <w:rPr>
          <w:rFonts w:hint="eastAsia"/>
        </w:rPr>
        <w:t>彰组词和的拼音</w:t>
      </w:r>
    </w:p>
    <w:p w14:paraId="48B90231" w14:textId="77777777" w:rsidR="00A53E91" w:rsidRDefault="00A53E91">
      <w:pPr>
        <w:rPr>
          <w:rFonts w:hint="eastAsia"/>
        </w:rPr>
      </w:pPr>
      <w:r>
        <w:rPr>
          <w:rFonts w:hint="eastAsia"/>
        </w:rPr>
        <w:t>在汉语学习中，正确掌握词汇的读音与用法是极为重要的。本文将围绕“彰”字进行详细讲解，包括其组词及拼音，帮助大家更好地理解和使用这个汉字。</w:t>
      </w:r>
    </w:p>
    <w:p w14:paraId="20ED8830" w14:textId="77777777" w:rsidR="00A53E91" w:rsidRDefault="00A53E91">
      <w:pPr>
        <w:rPr>
          <w:rFonts w:hint="eastAsia"/>
        </w:rPr>
      </w:pPr>
    </w:p>
    <w:p w14:paraId="1911D1AD" w14:textId="77777777" w:rsidR="00A53E91" w:rsidRDefault="00A53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692BB" w14:textId="77777777" w:rsidR="00A53E91" w:rsidRDefault="00A53E91">
      <w:pPr>
        <w:rPr>
          <w:rFonts w:hint="eastAsia"/>
        </w:rPr>
      </w:pPr>
      <w:r>
        <w:rPr>
          <w:rFonts w:hint="eastAsia"/>
        </w:rPr>
        <w:t>彰的基本信息</w:t>
      </w:r>
    </w:p>
    <w:p w14:paraId="54A3F527" w14:textId="77777777" w:rsidR="00A53E91" w:rsidRDefault="00A53E91">
      <w:pPr>
        <w:rPr>
          <w:rFonts w:hint="eastAsia"/>
        </w:rPr>
      </w:pPr>
      <w:r>
        <w:rPr>
          <w:rFonts w:hint="eastAsia"/>
        </w:rPr>
        <w:t>“彰”字的拼音为“zhāng”，意指明显、显著或表彰、彰显之意。它是一个多义词，在不同的语境中有不同的含义和用法。例如，“彰”可以表示事物的显现，也可以用于表达对某人行为的认可与表扬。</w:t>
      </w:r>
    </w:p>
    <w:p w14:paraId="04EE2DBC" w14:textId="77777777" w:rsidR="00A53E91" w:rsidRDefault="00A53E91">
      <w:pPr>
        <w:rPr>
          <w:rFonts w:hint="eastAsia"/>
        </w:rPr>
      </w:pPr>
    </w:p>
    <w:p w14:paraId="553D9FBF" w14:textId="77777777" w:rsidR="00A53E91" w:rsidRDefault="00A53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CF9BD" w14:textId="77777777" w:rsidR="00A53E91" w:rsidRDefault="00A53E91">
      <w:pPr>
        <w:rPr>
          <w:rFonts w:hint="eastAsia"/>
        </w:rPr>
      </w:pPr>
      <w:r>
        <w:rPr>
          <w:rFonts w:hint="eastAsia"/>
        </w:rPr>
        <w:t>含彰的常用词汇</w:t>
      </w:r>
    </w:p>
    <w:p w14:paraId="3A9F4DAF" w14:textId="77777777" w:rsidR="00A53E91" w:rsidRDefault="00A53E91">
      <w:pPr>
        <w:rPr>
          <w:rFonts w:hint="eastAsia"/>
        </w:rPr>
      </w:pPr>
      <w:r>
        <w:rPr>
          <w:rFonts w:hint="eastAsia"/>
        </w:rPr>
        <w:t>“彰”字常出现在一些成语和短语中，如“欲盖弥彰”，意味着想要掩盖却更加显露；“表彰大会”则是为了表扬某些人的杰出贡献而举办的活动。“彰明较著”也是一条常用成语，形容事情非常明显，不容置疑。</w:t>
      </w:r>
    </w:p>
    <w:p w14:paraId="5CBC3CC8" w14:textId="77777777" w:rsidR="00A53E91" w:rsidRDefault="00A53E91">
      <w:pPr>
        <w:rPr>
          <w:rFonts w:hint="eastAsia"/>
        </w:rPr>
      </w:pPr>
    </w:p>
    <w:p w14:paraId="60394815" w14:textId="77777777" w:rsidR="00A53E91" w:rsidRDefault="00A53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07F1A" w14:textId="77777777" w:rsidR="00A53E91" w:rsidRDefault="00A53E91">
      <w:pPr>
        <w:rPr>
          <w:rFonts w:hint="eastAsia"/>
        </w:rPr>
      </w:pPr>
      <w:r>
        <w:rPr>
          <w:rFonts w:hint="eastAsia"/>
        </w:rPr>
        <w:t>如何正确使用“彰”字</w:t>
      </w:r>
    </w:p>
    <w:p w14:paraId="59793A91" w14:textId="77777777" w:rsidR="00A53E91" w:rsidRDefault="00A53E91">
      <w:pPr>
        <w:rPr>
          <w:rFonts w:hint="eastAsia"/>
        </w:rPr>
      </w:pPr>
      <w:r>
        <w:rPr>
          <w:rFonts w:hint="eastAsia"/>
        </w:rPr>
        <w:t>了解了“彰”的基本意义及其组成的一些词汇后，我们来探讨一下它的实际应用。在写作或口语表达中，恰当地使用含有“彰”字的词语，不仅可以丰富我们的语言表达，还能准确传达意图。比如，在描述某件事实时，可以用“欲盖弥彰”来形容试图隐瞒却适得其反的情况。</w:t>
      </w:r>
    </w:p>
    <w:p w14:paraId="1EFF23BF" w14:textId="77777777" w:rsidR="00A53E91" w:rsidRDefault="00A53E91">
      <w:pPr>
        <w:rPr>
          <w:rFonts w:hint="eastAsia"/>
        </w:rPr>
      </w:pPr>
    </w:p>
    <w:p w14:paraId="6FED0242" w14:textId="77777777" w:rsidR="00A53E91" w:rsidRDefault="00A53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AE47A" w14:textId="77777777" w:rsidR="00A53E91" w:rsidRDefault="00A53E91">
      <w:pPr>
        <w:rPr>
          <w:rFonts w:hint="eastAsia"/>
        </w:rPr>
      </w:pPr>
      <w:r>
        <w:rPr>
          <w:rFonts w:hint="eastAsia"/>
        </w:rPr>
        <w:t>学习“彰”字的重要性</w:t>
      </w:r>
    </w:p>
    <w:p w14:paraId="3F148578" w14:textId="77777777" w:rsidR="00A53E91" w:rsidRDefault="00A53E91">
      <w:pPr>
        <w:rPr>
          <w:rFonts w:hint="eastAsia"/>
        </w:rPr>
      </w:pPr>
      <w:r>
        <w:rPr>
          <w:rFonts w:hint="eastAsia"/>
        </w:rPr>
        <w:t>学习并掌握像“彰”这样的汉字，对于提升汉语水平至关重要。通过深入理解每个汉字的意义和用法，能够更准确地运用汉语进行交流。同时，熟悉汉字的拼音有助于提高阅读和书写能力，使我们在学习其他相关知识时也能事半功倍。</w:t>
      </w:r>
    </w:p>
    <w:p w14:paraId="706A6B6F" w14:textId="77777777" w:rsidR="00A53E91" w:rsidRDefault="00A53E91">
      <w:pPr>
        <w:rPr>
          <w:rFonts w:hint="eastAsia"/>
        </w:rPr>
      </w:pPr>
    </w:p>
    <w:p w14:paraId="0383D4F8" w14:textId="77777777" w:rsidR="00A53E91" w:rsidRDefault="00A53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EF999" w14:textId="77777777" w:rsidR="00A53E91" w:rsidRDefault="00A53E91">
      <w:pPr>
        <w:rPr>
          <w:rFonts w:hint="eastAsia"/>
        </w:rPr>
      </w:pPr>
      <w:r>
        <w:rPr>
          <w:rFonts w:hint="eastAsia"/>
        </w:rPr>
        <w:t>最后的总结</w:t>
      </w:r>
    </w:p>
    <w:p w14:paraId="677F25FE" w14:textId="77777777" w:rsidR="00A53E91" w:rsidRDefault="00A53E91">
      <w:pPr>
        <w:rPr>
          <w:rFonts w:hint="eastAsia"/>
        </w:rPr>
      </w:pPr>
      <w:r>
        <w:rPr>
          <w:rFonts w:hint="eastAsia"/>
        </w:rPr>
        <w:t>“彰”字不仅承载着丰富的文化内涵，而且在日常生活中有着广泛的应用场景。通过对“彰”字及其组成的词汇的学习，我们可以更深入地领略汉语的魅力，并且在实际的语言交流中更加得心应手。希望本文能为大家提供有价值的信息，助力于汉语学习之旅。</w:t>
      </w:r>
    </w:p>
    <w:p w14:paraId="4C34025F" w14:textId="77777777" w:rsidR="00A53E91" w:rsidRDefault="00A53E91">
      <w:pPr>
        <w:rPr>
          <w:rFonts w:hint="eastAsia"/>
        </w:rPr>
      </w:pPr>
    </w:p>
    <w:p w14:paraId="340E8124" w14:textId="77777777" w:rsidR="00A53E91" w:rsidRDefault="00A53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86E26" w14:textId="024BE14A" w:rsidR="00682681" w:rsidRDefault="00682681"/>
    <w:sectPr w:rsidR="00682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81"/>
    <w:rsid w:val="00682681"/>
    <w:rsid w:val="00A53E9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7D1DC-2502-4445-A9BE-FAF9BD2E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6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6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6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6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6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