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8C4B8" w14:textId="77777777" w:rsidR="008A0C77" w:rsidRDefault="008A0C77">
      <w:pPr>
        <w:rPr>
          <w:rFonts w:hint="eastAsia"/>
        </w:rPr>
      </w:pPr>
    </w:p>
    <w:p w14:paraId="2FB08CEF" w14:textId="77777777" w:rsidR="008A0C77" w:rsidRDefault="008A0C77">
      <w:pPr>
        <w:rPr>
          <w:rFonts w:hint="eastAsia"/>
        </w:rPr>
      </w:pPr>
      <w:r>
        <w:rPr>
          <w:rFonts w:hint="eastAsia"/>
        </w:rPr>
        <w:t>彰的拼音字</w:t>
      </w:r>
    </w:p>
    <w:p w14:paraId="6EF93CBC" w14:textId="77777777" w:rsidR="008A0C77" w:rsidRDefault="008A0C77">
      <w:pPr>
        <w:rPr>
          <w:rFonts w:hint="eastAsia"/>
        </w:rPr>
      </w:pPr>
      <w:r>
        <w:rPr>
          <w:rFonts w:hint="eastAsia"/>
        </w:rPr>
        <w:t>彰，读作 zhāng，在汉语中是一个多义词，主要用作动词和形容词。作为动词时，其含义丰富，包括彰显、显示、表扬等；作为形容词时，则有明显、显著的意思。在中文名字或姓氏中也常见此字，赋予了个人独特的文化寓意。</w:t>
      </w:r>
    </w:p>
    <w:p w14:paraId="78A82590" w14:textId="77777777" w:rsidR="008A0C77" w:rsidRDefault="008A0C77">
      <w:pPr>
        <w:rPr>
          <w:rFonts w:hint="eastAsia"/>
        </w:rPr>
      </w:pPr>
    </w:p>
    <w:p w14:paraId="113B1F15" w14:textId="77777777" w:rsidR="008A0C77" w:rsidRDefault="008A0C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61B21" w14:textId="77777777" w:rsidR="008A0C77" w:rsidRDefault="008A0C77">
      <w:pPr>
        <w:rPr>
          <w:rFonts w:hint="eastAsia"/>
        </w:rPr>
      </w:pPr>
      <w:r>
        <w:rPr>
          <w:rFonts w:hint="eastAsia"/>
        </w:rPr>
        <w:t>彰的历史渊源</w:t>
      </w:r>
    </w:p>
    <w:p w14:paraId="1D2EA6A3" w14:textId="77777777" w:rsidR="008A0C77" w:rsidRDefault="008A0C77">
      <w:pPr>
        <w:rPr>
          <w:rFonts w:hint="eastAsia"/>
        </w:rPr>
      </w:pPr>
      <w:r>
        <w:rPr>
          <w:rFonts w:hint="eastAsia"/>
        </w:rPr>
        <w:t>从古至今，“彰”字就承载着丰富的文化内涵。早在古代文献中，就有许多关于“彰”的记载，它不仅用于描述事物的外在表现，还用来表达对美德和功绩的颂扬。随着时间的发展，“彰”字的文化意义不断深化，成为中华民族优秀传统文化的重要组成部分之一。</w:t>
      </w:r>
    </w:p>
    <w:p w14:paraId="311ED09E" w14:textId="77777777" w:rsidR="008A0C77" w:rsidRDefault="008A0C77">
      <w:pPr>
        <w:rPr>
          <w:rFonts w:hint="eastAsia"/>
        </w:rPr>
      </w:pPr>
    </w:p>
    <w:p w14:paraId="61DECB15" w14:textId="77777777" w:rsidR="008A0C77" w:rsidRDefault="008A0C7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6BEA2" w14:textId="77777777" w:rsidR="008A0C77" w:rsidRDefault="008A0C77">
      <w:pPr>
        <w:rPr>
          <w:rFonts w:hint="eastAsia"/>
        </w:rPr>
      </w:pPr>
      <w:r>
        <w:rPr>
          <w:rFonts w:hint="eastAsia"/>
        </w:rPr>
        <w:t>彰在现代的应用</w:t>
      </w:r>
    </w:p>
    <w:p w14:paraId="4F397DEC" w14:textId="77777777" w:rsidR="008A0C77" w:rsidRDefault="008A0C77">
      <w:pPr>
        <w:rPr>
          <w:rFonts w:hint="eastAsia"/>
        </w:rPr>
      </w:pPr>
      <w:r>
        <w:rPr>
          <w:rFonts w:hint="eastAsia"/>
        </w:rPr>
        <w:t>在现代社会，“彰”字依然活跃于各种场合之中。无论是在表彰大会上的“表彰”，还是在日常生活中所说的“彰明较著”，都体现了该字对于强调事物的重要性与正面价值的作用。“彰”字也常被用作人名，寄予了父母对孩子未来充满希望的美好愿望。</w:t>
      </w:r>
    </w:p>
    <w:p w14:paraId="0D7C0AB9" w14:textId="77777777" w:rsidR="008A0C77" w:rsidRDefault="008A0C77">
      <w:pPr>
        <w:rPr>
          <w:rFonts w:hint="eastAsia"/>
        </w:rPr>
      </w:pPr>
    </w:p>
    <w:p w14:paraId="1905DCDA" w14:textId="77777777" w:rsidR="008A0C77" w:rsidRDefault="008A0C7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89E3E9" w14:textId="77777777" w:rsidR="008A0C77" w:rsidRDefault="008A0C77">
      <w:pPr>
        <w:rPr>
          <w:rFonts w:hint="eastAsia"/>
        </w:rPr>
      </w:pPr>
      <w:r>
        <w:rPr>
          <w:rFonts w:hint="eastAsia"/>
        </w:rPr>
        <w:t>彰的文化价值</w:t>
      </w:r>
    </w:p>
    <w:p w14:paraId="685CF3D5" w14:textId="77777777" w:rsidR="008A0C77" w:rsidRDefault="008A0C77">
      <w:pPr>
        <w:rPr>
          <w:rFonts w:hint="eastAsia"/>
        </w:rPr>
      </w:pPr>
      <w:r>
        <w:rPr>
          <w:rFonts w:hint="eastAsia"/>
        </w:rPr>
        <w:t>作为一种文化符号，“彰”字不仅是语言交流中的重要元素，更是中华文化传承与发展的重要载体。通过使用这个字，人们可以更好地理解和感受中华文化的深厚底蕴，促进文化交流与传播。同时，“彰”字所蕴含的积极向上、追求卓越的精神，也是激励人们不断前进的动力源泉。</w:t>
      </w:r>
    </w:p>
    <w:p w14:paraId="01D25A27" w14:textId="77777777" w:rsidR="008A0C77" w:rsidRDefault="008A0C77">
      <w:pPr>
        <w:rPr>
          <w:rFonts w:hint="eastAsia"/>
        </w:rPr>
      </w:pPr>
    </w:p>
    <w:p w14:paraId="0FB7904B" w14:textId="77777777" w:rsidR="008A0C77" w:rsidRDefault="008A0C7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DA499" w14:textId="77777777" w:rsidR="008A0C77" w:rsidRDefault="008A0C77">
      <w:pPr>
        <w:rPr>
          <w:rFonts w:hint="eastAsia"/>
        </w:rPr>
      </w:pPr>
      <w:r>
        <w:rPr>
          <w:rFonts w:hint="eastAsia"/>
        </w:rPr>
        <w:t>最后的总结</w:t>
      </w:r>
    </w:p>
    <w:p w14:paraId="110399F5" w14:textId="77777777" w:rsidR="008A0C77" w:rsidRDefault="008A0C77">
      <w:pPr>
        <w:rPr>
          <w:rFonts w:hint="eastAsia"/>
        </w:rPr>
      </w:pPr>
      <w:r>
        <w:rPr>
          <w:rFonts w:hint="eastAsia"/>
        </w:rPr>
        <w:t>“彰”字以其独特的文化魅力，在历史长河中留下了浓墨重彩的一笔。它不仅反映了人们对美好生活的向往，也展现了人类社会对正义、公正等价值观的共同追求。在未来的发展过程中，我们应更加珍视这些宝贵的文化遗产，并将其发扬光大。</w:t>
      </w:r>
    </w:p>
    <w:p w14:paraId="0059D809" w14:textId="77777777" w:rsidR="008A0C77" w:rsidRDefault="008A0C77">
      <w:pPr>
        <w:rPr>
          <w:rFonts w:hint="eastAsia"/>
        </w:rPr>
      </w:pPr>
    </w:p>
    <w:p w14:paraId="481144EE" w14:textId="77777777" w:rsidR="008A0C77" w:rsidRDefault="008A0C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496D4" w14:textId="11C184D3" w:rsidR="00CB68C1" w:rsidRDefault="00CB68C1"/>
    <w:sectPr w:rsidR="00CB6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C1"/>
    <w:rsid w:val="008A0C77"/>
    <w:rsid w:val="00CB68C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F39EF5-5BDB-4619-AEBF-9EE71E10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8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8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8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8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8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8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8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8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8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8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8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8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8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8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8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8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8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8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8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8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8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8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8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8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8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