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3A08" w14:textId="77777777" w:rsidR="003E3330" w:rsidRDefault="003E3330">
      <w:pPr>
        <w:rPr>
          <w:rFonts w:hint="eastAsia"/>
        </w:rPr>
      </w:pPr>
      <w:r>
        <w:rPr>
          <w:rFonts w:hint="eastAsia"/>
        </w:rPr>
        <w:t>序的拼音怎么写</w:t>
      </w:r>
    </w:p>
    <w:p w14:paraId="643CFED5" w14:textId="77777777" w:rsidR="003E3330" w:rsidRDefault="003E3330">
      <w:pPr>
        <w:rPr>
          <w:rFonts w:hint="eastAsia"/>
        </w:rPr>
      </w:pPr>
      <w:r>
        <w:rPr>
          <w:rFonts w:hint="eastAsia"/>
        </w:rPr>
        <w:t>在汉语中，"序"字的拼音是 xù。这个字有着悠久的历史和丰富的文化内涵，在不同的语境下可以表示开始、排列、次第等含义。它也是中国传统文化中非常重要的一个概念，常常出现在文学作品、历史文献以及日常交流之中。</w:t>
      </w:r>
    </w:p>
    <w:p w14:paraId="607E2CCB" w14:textId="77777777" w:rsidR="003E3330" w:rsidRDefault="003E3330">
      <w:pPr>
        <w:rPr>
          <w:rFonts w:hint="eastAsia"/>
        </w:rPr>
      </w:pPr>
    </w:p>
    <w:p w14:paraId="26FBA2C2" w14:textId="77777777" w:rsidR="003E3330" w:rsidRDefault="003E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3BFC0" w14:textId="77777777" w:rsidR="003E3330" w:rsidRDefault="003E3330">
      <w:pPr>
        <w:rPr>
          <w:rFonts w:hint="eastAsia"/>
        </w:rPr>
      </w:pPr>
      <w:r>
        <w:rPr>
          <w:rFonts w:hint="eastAsia"/>
        </w:rPr>
        <w:t>关于“序”的深入探讨</w:t>
      </w:r>
    </w:p>
    <w:p w14:paraId="4F853DC4" w14:textId="77777777" w:rsidR="003E3330" w:rsidRDefault="003E3330">
      <w:pPr>
        <w:rPr>
          <w:rFonts w:hint="eastAsia"/>
        </w:rPr>
      </w:pPr>
      <w:r>
        <w:rPr>
          <w:rFonts w:hint="eastAsia"/>
        </w:rPr>
        <w:t>从语言学的角度来看，“序”属于现代汉语普通话中的去声音节，其声母为x，韵母为u，调值为51（即第四声）。当我们将汉字转化为拼音时，实际上是在用拉丁字母来标记汉字的发音特点，这对于学习中文作为第二语言的人来说尤其重要。拼音系统不仅帮助人们正确读出汉字，而且对于提高识字效率也有着不可忽视的作用。</w:t>
      </w:r>
    </w:p>
    <w:p w14:paraId="11A5ED76" w14:textId="77777777" w:rsidR="003E3330" w:rsidRDefault="003E3330">
      <w:pPr>
        <w:rPr>
          <w:rFonts w:hint="eastAsia"/>
        </w:rPr>
      </w:pPr>
    </w:p>
    <w:p w14:paraId="256B7697" w14:textId="77777777" w:rsidR="003E3330" w:rsidRDefault="003E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CFAFD" w14:textId="77777777" w:rsidR="003E3330" w:rsidRDefault="003E3330">
      <w:pPr>
        <w:rPr>
          <w:rFonts w:hint="eastAsia"/>
        </w:rPr>
      </w:pPr>
      <w:r>
        <w:rPr>
          <w:rFonts w:hint="eastAsia"/>
        </w:rPr>
        <w:t>“序”字的文化意义</w:t>
      </w:r>
    </w:p>
    <w:p w14:paraId="20E9BFDB" w14:textId="77777777" w:rsidR="003E3330" w:rsidRDefault="003E3330">
      <w:pPr>
        <w:rPr>
          <w:rFonts w:hint="eastAsia"/>
        </w:rPr>
      </w:pPr>
      <w:r>
        <w:rPr>
          <w:rFonts w:hint="eastAsia"/>
        </w:rPr>
        <w:t>在中国古代，“序”经常用来指代一种特定的文章形式，如《兰亭集序》就是东晋时期书法家王羲之所作的一篇著名的序文。这类文章通常放在书籍或诗文集的开头，作者会在此简要介绍作品内容、写作背景及其目的。“序”也象征着秩序与和谐，体现了中国人对社会结构和个人行为准则的理解。</w:t>
      </w:r>
    </w:p>
    <w:p w14:paraId="278ECB0E" w14:textId="77777777" w:rsidR="003E3330" w:rsidRDefault="003E3330">
      <w:pPr>
        <w:rPr>
          <w:rFonts w:hint="eastAsia"/>
        </w:rPr>
      </w:pPr>
    </w:p>
    <w:p w14:paraId="1447E826" w14:textId="77777777" w:rsidR="003E3330" w:rsidRDefault="003E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252A1" w14:textId="77777777" w:rsidR="003E3330" w:rsidRDefault="003E3330">
      <w:pPr>
        <w:rPr>
          <w:rFonts w:hint="eastAsia"/>
        </w:rPr>
      </w:pPr>
      <w:r>
        <w:rPr>
          <w:rFonts w:hint="eastAsia"/>
        </w:rPr>
        <w:t>“序”在日常生活中的应用</w:t>
      </w:r>
    </w:p>
    <w:p w14:paraId="63B90BC0" w14:textId="77777777" w:rsidR="003E3330" w:rsidRDefault="003E3330">
      <w:pPr>
        <w:rPr>
          <w:rFonts w:hint="eastAsia"/>
        </w:rPr>
      </w:pPr>
      <w:r>
        <w:rPr>
          <w:rFonts w:hint="eastAsia"/>
        </w:rPr>
        <w:t>除了正式的书面表达之外，“序”同样广泛应用于日常对话当中。例如，当我们谈论事情发生的先后顺序时，就会用到这个词；或者在描述一系列事件时提到“按部就班”，这里实际上也是强调了事物之间应有的逻辑关系。“序”的概念无处不在，影响着我们思考问题的方式。</w:t>
      </w:r>
    </w:p>
    <w:p w14:paraId="483036E7" w14:textId="77777777" w:rsidR="003E3330" w:rsidRDefault="003E3330">
      <w:pPr>
        <w:rPr>
          <w:rFonts w:hint="eastAsia"/>
        </w:rPr>
      </w:pPr>
    </w:p>
    <w:p w14:paraId="1720C145" w14:textId="77777777" w:rsidR="003E3330" w:rsidRDefault="003E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79E79" w14:textId="77777777" w:rsidR="003E3330" w:rsidRDefault="003E3330">
      <w:pPr>
        <w:rPr>
          <w:rFonts w:hint="eastAsia"/>
        </w:rPr>
      </w:pPr>
      <w:r>
        <w:rPr>
          <w:rFonts w:hint="eastAsia"/>
        </w:rPr>
        <w:t>最后的总结</w:t>
      </w:r>
    </w:p>
    <w:p w14:paraId="4EAD68CD" w14:textId="77777777" w:rsidR="003E3330" w:rsidRDefault="003E3330">
      <w:pPr>
        <w:rPr>
          <w:rFonts w:hint="eastAsia"/>
        </w:rPr>
      </w:pPr>
      <w:r>
        <w:rPr>
          <w:rFonts w:hint="eastAsia"/>
        </w:rPr>
        <w:t>“序”的拼音是 xù，它不仅仅是一个简单的音节符号，更承载着深厚的文化底蕴和社会价值观念。无论是作为学术研究的对象还是日常生活的一部分，“序”都展现出了汉语的独特魅力。通过了解“序”的拼音及背后的故事，我们可以更好地体会汉字之美，并加深对中国文化的认识。</w:t>
      </w:r>
    </w:p>
    <w:p w14:paraId="53821803" w14:textId="77777777" w:rsidR="003E3330" w:rsidRDefault="003E3330">
      <w:pPr>
        <w:rPr>
          <w:rFonts w:hint="eastAsia"/>
        </w:rPr>
      </w:pPr>
    </w:p>
    <w:p w14:paraId="6F0CDA67" w14:textId="77777777" w:rsidR="003E3330" w:rsidRDefault="003E3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2A708" w14:textId="40E01184" w:rsidR="0099627A" w:rsidRDefault="0099627A"/>
    <w:sectPr w:rsidR="0099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A"/>
    <w:rsid w:val="003E3330"/>
    <w:rsid w:val="009962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5CFED-5988-4EC0-8185-5D345B3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