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CD73B" w14:textId="77777777" w:rsidR="00573C0C" w:rsidRDefault="00573C0C">
      <w:pPr>
        <w:rPr>
          <w:rFonts w:hint="eastAsia"/>
        </w:rPr>
      </w:pPr>
    </w:p>
    <w:p w14:paraId="0752DB25" w14:textId="77777777" w:rsidR="00573C0C" w:rsidRDefault="00573C0C">
      <w:pPr>
        <w:rPr>
          <w:rFonts w:hint="eastAsia"/>
        </w:rPr>
      </w:pPr>
      <w:r>
        <w:rPr>
          <w:rFonts w:hint="eastAsia"/>
        </w:rPr>
        <w:t>小的拼音字母</w:t>
      </w:r>
    </w:p>
    <w:p w14:paraId="75E42C00" w14:textId="77777777" w:rsidR="00573C0C" w:rsidRDefault="00573C0C">
      <w:pPr>
        <w:rPr>
          <w:rFonts w:hint="eastAsia"/>
        </w:rPr>
      </w:pPr>
      <w:r>
        <w:rPr>
          <w:rFonts w:hint="eastAsia"/>
        </w:rPr>
        <w:t>在汉语拼音系统中，“小”字的拼音是“xiǎo”。这个音节由三个部分组成：声母“x”，韵母“iǎo”，以及声调符号“ˇ”，代表第三声。作为汉字拼音体系的一部分，它不仅承载着语言交流的功能，也是学习汉语的重要工具之一。</w:t>
      </w:r>
    </w:p>
    <w:p w14:paraId="312EB994" w14:textId="77777777" w:rsidR="00573C0C" w:rsidRDefault="00573C0C">
      <w:pPr>
        <w:rPr>
          <w:rFonts w:hint="eastAsia"/>
        </w:rPr>
      </w:pPr>
    </w:p>
    <w:p w14:paraId="4B740BC4" w14:textId="77777777" w:rsidR="00573C0C" w:rsidRDefault="00573C0C">
      <w:pPr>
        <w:rPr>
          <w:rFonts w:hint="eastAsia"/>
        </w:rPr>
      </w:pPr>
    </w:p>
    <w:p w14:paraId="5F86939A" w14:textId="77777777" w:rsidR="00573C0C" w:rsidRDefault="00573C0C">
      <w:pPr>
        <w:rPr>
          <w:rFonts w:hint="eastAsia"/>
        </w:rPr>
      </w:pPr>
      <w:r>
        <w:rPr>
          <w:rFonts w:hint="eastAsia"/>
        </w:rPr>
        <w:t>拼音的起源与发展</w:t>
      </w:r>
    </w:p>
    <w:p w14:paraId="587BE7D0" w14:textId="77777777" w:rsidR="00573C0C" w:rsidRDefault="00573C0C">
      <w:pPr>
        <w:rPr>
          <w:rFonts w:hint="eastAsia"/>
        </w:rPr>
      </w:pPr>
      <w:r>
        <w:rPr>
          <w:rFonts w:hint="eastAsia"/>
        </w:rPr>
        <w:t>汉语拼音起源于20世纪初，经过多次改革和完善，最终在1958年正式成为现代汉语的标准注音方法。其设计初衷是为了帮助识字教育、推广普通话，并为外国人学习汉语提供便利。随着时代的发展，拼音已经成为连接中文与世界其他语言的一座桥梁。</w:t>
      </w:r>
    </w:p>
    <w:p w14:paraId="52C4A1E3" w14:textId="77777777" w:rsidR="00573C0C" w:rsidRDefault="00573C0C">
      <w:pPr>
        <w:rPr>
          <w:rFonts w:hint="eastAsia"/>
        </w:rPr>
      </w:pPr>
    </w:p>
    <w:p w14:paraId="350DBF9F" w14:textId="77777777" w:rsidR="00573C0C" w:rsidRDefault="00573C0C">
      <w:pPr>
        <w:rPr>
          <w:rFonts w:hint="eastAsia"/>
        </w:rPr>
      </w:pPr>
    </w:p>
    <w:p w14:paraId="38AD8D36" w14:textId="77777777" w:rsidR="00573C0C" w:rsidRDefault="00573C0C">
      <w:pPr>
        <w:rPr>
          <w:rFonts w:hint="eastAsia"/>
        </w:rPr>
      </w:pPr>
      <w:r>
        <w:rPr>
          <w:rFonts w:hint="eastAsia"/>
        </w:rPr>
        <w:t>声母“x”的发音技巧</w:t>
      </w:r>
    </w:p>
    <w:p w14:paraId="2079EB74" w14:textId="77777777" w:rsidR="00573C0C" w:rsidRDefault="00573C0C">
      <w:pPr>
        <w:rPr>
          <w:rFonts w:hint="eastAsia"/>
        </w:rPr>
      </w:pPr>
      <w:r>
        <w:rPr>
          <w:rFonts w:hint="eastAsia"/>
        </w:rPr>
        <w:t>声母“x”在发音时，舌尖需轻轻触碰上前牙，同时气流从舌面前部和硬腭之间通过，产生摩擦音。这种发音方式要求精确的舌头位置和气流控制，对于非母语使用者来说可能需要一些时间来适应和练习。</w:t>
      </w:r>
    </w:p>
    <w:p w14:paraId="43FB3C7A" w14:textId="77777777" w:rsidR="00573C0C" w:rsidRDefault="00573C0C">
      <w:pPr>
        <w:rPr>
          <w:rFonts w:hint="eastAsia"/>
        </w:rPr>
      </w:pPr>
    </w:p>
    <w:p w14:paraId="312AFB6A" w14:textId="77777777" w:rsidR="00573C0C" w:rsidRDefault="00573C0C">
      <w:pPr>
        <w:rPr>
          <w:rFonts w:hint="eastAsia"/>
        </w:rPr>
      </w:pPr>
    </w:p>
    <w:p w14:paraId="5280B283" w14:textId="77777777" w:rsidR="00573C0C" w:rsidRDefault="00573C0C">
      <w:pPr>
        <w:rPr>
          <w:rFonts w:hint="eastAsia"/>
        </w:rPr>
      </w:pPr>
      <w:r>
        <w:rPr>
          <w:rFonts w:hint="eastAsia"/>
        </w:rPr>
        <w:t>韵母“iǎo”的结构与发声</w:t>
      </w:r>
    </w:p>
    <w:p w14:paraId="63C97A4A" w14:textId="77777777" w:rsidR="00573C0C" w:rsidRDefault="00573C0C">
      <w:pPr>
        <w:rPr>
          <w:rFonts w:hint="eastAsia"/>
        </w:rPr>
      </w:pPr>
      <w:r>
        <w:rPr>
          <w:rFonts w:hint="eastAsia"/>
        </w:rPr>
        <w:t>韵母“iǎo”是由介音“i”、主要元音“a”和韵尾“o”组成的复韵母。发音时，声音应从高到低滑动，形成自然的起伏。首先发出短促的“i”音，紧接着快速过渡到开口较大的“a”音，最后以轻微闭合嘴唇结束于“o”音。这一系列的动作需要流畅地完成，才能准确发出“iǎo”的标准读音。</w:t>
      </w:r>
    </w:p>
    <w:p w14:paraId="235AEFBA" w14:textId="77777777" w:rsidR="00573C0C" w:rsidRDefault="00573C0C">
      <w:pPr>
        <w:rPr>
          <w:rFonts w:hint="eastAsia"/>
        </w:rPr>
      </w:pPr>
    </w:p>
    <w:p w14:paraId="3947D48D" w14:textId="77777777" w:rsidR="00573C0C" w:rsidRDefault="00573C0C">
      <w:pPr>
        <w:rPr>
          <w:rFonts w:hint="eastAsia"/>
        </w:rPr>
      </w:pPr>
    </w:p>
    <w:p w14:paraId="2E08E0B2" w14:textId="77777777" w:rsidR="00573C0C" w:rsidRDefault="00573C0C">
      <w:pPr>
        <w:rPr>
          <w:rFonts w:hint="eastAsia"/>
        </w:rPr>
      </w:pPr>
      <w:r>
        <w:rPr>
          <w:rFonts w:hint="eastAsia"/>
        </w:rPr>
        <w:t>声调的重要性及应用</w:t>
      </w:r>
    </w:p>
    <w:p w14:paraId="23CCAD2F" w14:textId="77777777" w:rsidR="00573C0C" w:rsidRDefault="00573C0C">
      <w:pPr>
        <w:rPr>
          <w:rFonts w:hint="eastAsia"/>
        </w:rPr>
      </w:pPr>
      <w:r>
        <w:rPr>
          <w:rFonts w:hint="eastAsia"/>
        </w:rPr>
        <w:t>汉语是一种声调语言，同一个音节使用不同的声调可以表示完全不同的意义。例如，“xiǎo”（小）与“xiāo”（消）、“xiáo”（淆）等词语，在不考虑上下文的情况下仅凭声调就能区分其含义。因此，掌握正确的声调发音对于准确表达和理解汉语至关重要。</w:t>
      </w:r>
    </w:p>
    <w:p w14:paraId="2A284B4F" w14:textId="77777777" w:rsidR="00573C0C" w:rsidRDefault="00573C0C">
      <w:pPr>
        <w:rPr>
          <w:rFonts w:hint="eastAsia"/>
        </w:rPr>
      </w:pPr>
    </w:p>
    <w:p w14:paraId="6A555D26" w14:textId="77777777" w:rsidR="00573C0C" w:rsidRDefault="00573C0C">
      <w:pPr>
        <w:rPr>
          <w:rFonts w:hint="eastAsia"/>
        </w:rPr>
      </w:pPr>
    </w:p>
    <w:p w14:paraId="1A8BA914" w14:textId="77777777" w:rsidR="00573C0C" w:rsidRDefault="00573C0C">
      <w:pPr>
        <w:rPr>
          <w:rFonts w:hint="eastAsia"/>
        </w:rPr>
      </w:pPr>
      <w:r>
        <w:rPr>
          <w:rFonts w:hint="eastAsia"/>
        </w:rPr>
        <w:t>最后的总结</w:t>
      </w:r>
    </w:p>
    <w:p w14:paraId="4E93273F" w14:textId="77777777" w:rsidR="00573C0C" w:rsidRDefault="00573C0C">
      <w:pPr>
        <w:rPr>
          <w:rFonts w:hint="eastAsia"/>
        </w:rPr>
      </w:pPr>
      <w:r>
        <w:rPr>
          <w:rFonts w:hint="eastAsia"/>
        </w:rPr>
        <w:t>通过对“小”的拼音“xiǎo”的剖析，我们了解到每一个汉字背后都蕴含着丰富的语音学知识。无论是声母的选择、韵母的构成还是声调的变化，都是汉语独特魅力的体现。对于汉语学习者而言，深入理解这些细节不仅能提高语言能力，还能增进对中国文化的认识。</w:t>
      </w:r>
    </w:p>
    <w:p w14:paraId="31301F9F" w14:textId="77777777" w:rsidR="00573C0C" w:rsidRDefault="00573C0C">
      <w:pPr>
        <w:rPr>
          <w:rFonts w:hint="eastAsia"/>
        </w:rPr>
      </w:pPr>
    </w:p>
    <w:p w14:paraId="2D12B52D" w14:textId="77777777" w:rsidR="00573C0C" w:rsidRDefault="00573C0C">
      <w:pPr>
        <w:rPr>
          <w:rFonts w:hint="eastAsia"/>
        </w:rPr>
      </w:pPr>
      <w:r>
        <w:rPr>
          <w:rFonts w:hint="eastAsia"/>
        </w:rPr>
        <w:t xml:space="preserve"> </w:t>
      </w:r>
    </w:p>
    <w:p w14:paraId="1C626C64" w14:textId="77777777" w:rsidR="00573C0C" w:rsidRDefault="00573C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233FF0" w14:textId="1378CD23" w:rsidR="00550063" w:rsidRDefault="00550063"/>
    <w:sectPr w:rsidR="005500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063"/>
    <w:rsid w:val="00550063"/>
    <w:rsid w:val="00573C0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604FF4-B5A5-4D1E-8CDA-C50376D28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00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0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0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0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0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0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0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0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0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00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00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00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00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00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00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00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00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00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00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00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00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00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00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00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00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00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00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00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00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