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61AA" w14:textId="77777777" w:rsidR="00341E3E" w:rsidRDefault="00341E3E">
      <w:pPr>
        <w:rPr>
          <w:rFonts w:hint="eastAsia"/>
        </w:rPr>
      </w:pPr>
    </w:p>
    <w:p w14:paraId="35D99D47" w14:textId="77777777" w:rsidR="00341E3E" w:rsidRDefault="00341E3E">
      <w:pPr>
        <w:rPr>
          <w:rFonts w:hint="eastAsia"/>
        </w:rPr>
      </w:pPr>
      <w:r>
        <w:rPr>
          <w:rFonts w:hint="eastAsia"/>
        </w:rPr>
        <w:t>小白兔的拼音声调</w:t>
      </w:r>
    </w:p>
    <w:p w14:paraId="035702A6" w14:textId="77777777" w:rsidR="00341E3E" w:rsidRDefault="00341E3E">
      <w:pPr>
        <w:rPr>
          <w:rFonts w:hint="eastAsia"/>
        </w:rPr>
      </w:pPr>
      <w:r>
        <w:rPr>
          <w:rFonts w:hint="eastAsia"/>
        </w:rPr>
        <w:t>在汉语学习的过程中，正确掌握每一个汉字的发音至关重要。今天我们要介绍的是“小白兔”这三个字的拼音声调。“小白兔”，一个听起来就让人感到温馨可爱的名字，它代表了一种小型哺乳动物，因其毛色洁白如雪而得名。而在汉语中，“小白兔”的拼音分别是：“xiǎo bái tù”。这里，“小”是第三声，“白”是第二声，“兔”同样是第四声。</w:t>
      </w:r>
    </w:p>
    <w:p w14:paraId="6414D2D8" w14:textId="77777777" w:rsidR="00341E3E" w:rsidRDefault="00341E3E">
      <w:pPr>
        <w:rPr>
          <w:rFonts w:hint="eastAsia"/>
        </w:rPr>
      </w:pPr>
    </w:p>
    <w:p w14:paraId="5746682C" w14:textId="77777777" w:rsidR="00341E3E" w:rsidRDefault="00341E3E">
      <w:pPr>
        <w:rPr>
          <w:rFonts w:hint="eastAsia"/>
        </w:rPr>
      </w:pPr>
    </w:p>
    <w:p w14:paraId="70CC7A63" w14:textId="77777777" w:rsidR="00341E3E" w:rsidRDefault="00341E3E">
      <w:pPr>
        <w:rPr>
          <w:rFonts w:hint="eastAsia"/>
        </w:rPr>
      </w:pPr>
      <w:r>
        <w:rPr>
          <w:rFonts w:hint="eastAsia"/>
        </w:rPr>
        <w:t>拼音的重要性</w:t>
      </w:r>
    </w:p>
    <w:p w14:paraId="43089769" w14:textId="77777777" w:rsidR="00341E3E" w:rsidRDefault="00341E3E">
      <w:pPr>
        <w:rPr>
          <w:rFonts w:hint="eastAsia"/>
        </w:rPr>
      </w:pPr>
      <w:r>
        <w:rPr>
          <w:rFonts w:hint="eastAsia"/>
        </w:rPr>
        <w:t>拼音作为汉字注音的一种方式，对于初学者来说尤为重要。通过拼音的学习，不仅能够帮助人们准确地读出汉字，还能为后续的汉字书写和词汇积累打下坚实的基础。以“小白兔”为例，“xiǎo”的三声下降后又上升的发音方式，让这个简单的词语增添了几分生动；而“bái”的二声则是直接上升，给人以明朗之感；最后的“tù”，四声的快速下降，仿佛模仿了兔子跳跃时轻快的步伐。</w:t>
      </w:r>
    </w:p>
    <w:p w14:paraId="572E0B39" w14:textId="77777777" w:rsidR="00341E3E" w:rsidRDefault="00341E3E">
      <w:pPr>
        <w:rPr>
          <w:rFonts w:hint="eastAsia"/>
        </w:rPr>
      </w:pPr>
    </w:p>
    <w:p w14:paraId="474C4947" w14:textId="77777777" w:rsidR="00341E3E" w:rsidRDefault="00341E3E">
      <w:pPr>
        <w:rPr>
          <w:rFonts w:hint="eastAsia"/>
        </w:rPr>
      </w:pPr>
    </w:p>
    <w:p w14:paraId="3411267F" w14:textId="77777777" w:rsidR="00341E3E" w:rsidRDefault="00341E3E">
      <w:pPr>
        <w:rPr>
          <w:rFonts w:hint="eastAsia"/>
        </w:rPr>
      </w:pPr>
      <w:r>
        <w:rPr>
          <w:rFonts w:hint="eastAsia"/>
        </w:rPr>
        <w:t>声调的作用与影响</w:t>
      </w:r>
    </w:p>
    <w:p w14:paraId="74F7E045" w14:textId="77777777" w:rsidR="00341E3E" w:rsidRDefault="00341E3E">
      <w:pPr>
        <w:rPr>
          <w:rFonts w:hint="eastAsia"/>
        </w:rPr>
      </w:pPr>
      <w:r>
        <w:rPr>
          <w:rFonts w:hint="eastAsia"/>
        </w:rPr>
        <w:t>汉语中的四个声调分别是一声、二声、三声和四声，每个声调都有着不同的语音特征。这些声调的变化，赋予了汉语独特的音乐美。对于“小白兔”而言，正确的声调使用不仅是语言交流的基本要求，也是避免误解的关键。比如，“xiǎo”如果被误读为一声“xiāo”，则可能引起听众的理解困难。因此，在学习汉语的过程中，注重声调的练习是非常重要的。</w:t>
      </w:r>
    </w:p>
    <w:p w14:paraId="5EAEB881" w14:textId="77777777" w:rsidR="00341E3E" w:rsidRDefault="00341E3E">
      <w:pPr>
        <w:rPr>
          <w:rFonts w:hint="eastAsia"/>
        </w:rPr>
      </w:pPr>
    </w:p>
    <w:p w14:paraId="5BC10165" w14:textId="77777777" w:rsidR="00341E3E" w:rsidRDefault="00341E3E">
      <w:pPr>
        <w:rPr>
          <w:rFonts w:hint="eastAsia"/>
        </w:rPr>
      </w:pPr>
    </w:p>
    <w:p w14:paraId="64E33217" w14:textId="77777777" w:rsidR="00341E3E" w:rsidRDefault="00341E3E">
      <w:pPr>
        <w:rPr>
          <w:rFonts w:hint="eastAsia"/>
        </w:rPr>
      </w:pPr>
      <w:r>
        <w:rPr>
          <w:rFonts w:hint="eastAsia"/>
        </w:rPr>
        <w:t>如何更好地学习声调</w:t>
      </w:r>
    </w:p>
    <w:p w14:paraId="1FC17DBB" w14:textId="77777777" w:rsidR="00341E3E" w:rsidRDefault="00341E3E">
      <w:pPr>
        <w:rPr>
          <w:rFonts w:hint="eastAsia"/>
        </w:rPr>
      </w:pPr>
      <w:r>
        <w:rPr>
          <w:rFonts w:hint="eastAsia"/>
        </w:rPr>
        <w:t>为了更好地掌握像“小白兔”这样的词语的正确发音，可以采取多种方法进行练习。可以通过听录音或者观看教学视频来模仿标准发音。利用语言交换或加入汉语学习小组的方式，与其他学习者互相纠正发音错误。还可以尝试使用一些辅助工具，如汉语拼音标注软件，来加深对声调的记忆。通过不断实践和练习，相信每个人都能准确地发出“小白兔”等词语的正确声调。</w:t>
      </w:r>
    </w:p>
    <w:p w14:paraId="0FBFE5C0" w14:textId="77777777" w:rsidR="00341E3E" w:rsidRDefault="00341E3E">
      <w:pPr>
        <w:rPr>
          <w:rFonts w:hint="eastAsia"/>
        </w:rPr>
      </w:pPr>
    </w:p>
    <w:p w14:paraId="0764F2E6" w14:textId="77777777" w:rsidR="00341E3E" w:rsidRDefault="00341E3E">
      <w:pPr>
        <w:rPr>
          <w:rFonts w:hint="eastAsia"/>
        </w:rPr>
      </w:pPr>
    </w:p>
    <w:p w14:paraId="5F701AB7" w14:textId="77777777" w:rsidR="00341E3E" w:rsidRDefault="00341E3E">
      <w:pPr>
        <w:rPr>
          <w:rFonts w:hint="eastAsia"/>
        </w:rPr>
      </w:pPr>
      <w:r>
        <w:rPr>
          <w:rFonts w:hint="eastAsia"/>
        </w:rPr>
        <w:t>最后的总结</w:t>
      </w:r>
    </w:p>
    <w:p w14:paraId="14195D3A" w14:textId="77777777" w:rsidR="00341E3E" w:rsidRDefault="00341E3E">
      <w:pPr>
        <w:rPr>
          <w:rFonts w:hint="eastAsia"/>
        </w:rPr>
      </w:pPr>
      <w:r>
        <w:rPr>
          <w:rFonts w:hint="eastAsia"/>
        </w:rPr>
        <w:t>“小白兔”的拼音声调虽然看似简单，但背后却蕴含着丰富的文化和语言知识。正确掌握其发音不仅能提高汉语水平，还能增进对中国文化的理解。希望每一位汉语学习者都能够重视声调的学习，享受汉语带来的乐趣。</w:t>
      </w:r>
    </w:p>
    <w:p w14:paraId="0651A301" w14:textId="77777777" w:rsidR="00341E3E" w:rsidRDefault="00341E3E">
      <w:pPr>
        <w:rPr>
          <w:rFonts w:hint="eastAsia"/>
        </w:rPr>
      </w:pPr>
    </w:p>
    <w:p w14:paraId="31412579" w14:textId="77777777" w:rsidR="00341E3E" w:rsidRDefault="00341E3E">
      <w:pPr>
        <w:rPr>
          <w:rFonts w:hint="eastAsia"/>
        </w:rPr>
      </w:pPr>
    </w:p>
    <w:p w14:paraId="6EDAB7A2" w14:textId="77777777" w:rsidR="00341E3E" w:rsidRDefault="00341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45A9D" w14:textId="2B477185" w:rsidR="003E63AD" w:rsidRDefault="003E63AD"/>
    <w:sectPr w:rsidR="003E6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AD"/>
    <w:rsid w:val="00341E3E"/>
    <w:rsid w:val="003E63A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4499F-26D0-4F0A-862E-70676E6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