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64E2B" w14:textId="77777777" w:rsidR="001A7498" w:rsidRDefault="001A7498">
      <w:pPr>
        <w:rPr>
          <w:rFonts w:hint="eastAsia"/>
        </w:rPr>
      </w:pPr>
    </w:p>
    <w:p w14:paraId="50063DCC" w14:textId="77777777" w:rsidR="001A7498" w:rsidRDefault="001A7498">
      <w:pPr>
        <w:rPr>
          <w:rFonts w:hint="eastAsia"/>
        </w:rPr>
      </w:pPr>
      <w:r>
        <w:rPr>
          <w:rFonts w:hint="eastAsia"/>
        </w:rPr>
        <w:t>小男孩在打球的拼音</w:t>
      </w:r>
    </w:p>
    <w:p w14:paraId="5FF2F27F" w14:textId="77777777" w:rsidR="001A7498" w:rsidRDefault="001A7498">
      <w:pPr>
        <w:rPr>
          <w:rFonts w:hint="eastAsia"/>
        </w:rPr>
      </w:pPr>
      <w:r>
        <w:rPr>
          <w:rFonts w:hint="eastAsia"/>
        </w:rPr>
        <w:t>“小男孩在打球”的拼音是“xiǎo nán hái zài dǎ qiú”。这个短句不仅简单地表达了活动的内容，还蕴含了丰富的文化和社会意义。对于学习汉语的人来说，这是一次了解中国文化和日常生活的窗口；而对于孩子们而言，则是一个充满活力与乐趣的生活片段。</w:t>
      </w:r>
    </w:p>
    <w:p w14:paraId="7648916E" w14:textId="77777777" w:rsidR="001A7498" w:rsidRDefault="001A7498">
      <w:pPr>
        <w:rPr>
          <w:rFonts w:hint="eastAsia"/>
        </w:rPr>
      </w:pPr>
    </w:p>
    <w:p w14:paraId="76B67C50" w14:textId="77777777" w:rsidR="001A7498" w:rsidRDefault="001A7498">
      <w:pPr>
        <w:rPr>
          <w:rFonts w:hint="eastAsia"/>
        </w:rPr>
      </w:pPr>
    </w:p>
    <w:p w14:paraId="18590C63" w14:textId="77777777" w:rsidR="001A7498" w:rsidRDefault="001A7498">
      <w:pPr>
        <w:rPr>
          <w:rFonts w:hint="eastAsia"/>
        </w:rPr>
      </w:pPr>
      <w:r>
        <w:rPr>
          <w:rFonts w:hint="eastAsia"/>
        </w:rPr>
        <w:t>拼音的魅力</w:t>
      </w:r>
    </w:p>
    <w:p w14:paraId="4FAB1774" w14:textId="77777777" w:rsidR="001A7498" w:rsidRDefault="001A7498">
      <w:pPr>
        <w:rPr>
          <w:rFonts w:hint="eastAsia"/>
        </w:rPr>
      </w:pPr>
      <w:r>
        <w:rPr>
          <w:rFonts w:hint="eastAsia"/>
        </w:rPr>
        <w:t>拼音作为汉字的拉丁字母转写工具，极大地促进了中文的学习和传播。它为初学者提供了一种简便的方式来发音和记忆汉字。以“小男孩在打球”为例，通过拼音，我们可以清晰地了解到每个字的正确读音，这对于语言学习者来说至关重要。同时，这也展示了汉语语音学的基本构成元素，如声母、韵母和声调。</w:t>
      </w:r>
    </w:p>
    <w:p w14:paraId="7B4DC9AD" w14:textId="77777777" w:rsidR="001A7498" w:rsidRDefault="001A7498">
      <w:pPr>
        <w:rPr>
          <w:rFonts w:hint="eastAsia"/>
        </w:rPr>
      </w:pPr>
    </w:p>
    <w:p w14:paraId="728B3D78" w14:textId="77777777" w:rsidR="001A7498" w:rsidRDefault="001A7498">
      <w:pPr>
        <w:rPr>
          <w:rFonts w:hint="eastAsia"/>
        </w:rPr>
      </w:pPr>
    </w:p>
    <w:p w14:paraId="4AEE102B" w14:textId="77777777" w:rsidR="001A7498" w:rsidRDefault="001A7498">
      <w:pPr>
        <w:rPr>
          <w:rFonts w:hint="eastAsia"/>
        </w:rPr>
      </w:pPr>
      <w:r>
        <w:rPr>
          <w:rFonts w:hint="eastAsia"/>
        </w:rPr>
        <w:t>小男孩的形象描绘</w:t>
      </w:r>
    </w:p>
    <w:p w14:paraId="5716D75B" w14:textId="77777777" w:rsidR="001A7498" w:rsidRDefault="001A7498">
      <w:pPr>
        <w:rPr>
          <w:rFonts w:hint="eastAsia"/>
        </w:rPr>
      </w:pPr>
      <w:r>
        <w:rPr>
          <w:rFonts w:hint="eastAsia"/>
        </w:rPr>
        <w:t>提到“小男孩”，我们脑海中往往会浮现出一个活泼好动、充满好奇心的形象。无论是在公园里踢足球，还是在学校操场上打篮球，小男孩们总是充满了无限的能量和热情。这种积极向上的态度不仅是儿童天性的体现，也反映了社会对下一代健康成长的期望和支持。</w:t>
      </w:r>
    </w:p>
    <w:p w14:paraId="084D8AD3" w14:textId="77777777" w:rsidR="001A7498" w:rsidRDefault="001A7498">
      <w:pPr>
        <w:rPr>
          <w:rFonts w:hint="eastAsia"/>
        </w:rPr>
      </w:pPr>
    </w:p>
    <w:p w14:paraId="4AC9E8C0" w14:textId="77777777" w:rsidR="001A7498" w:rsidRDefault="001A7498">
      <w:pPr>
        <w:rPr>
          <w:rFonts w:hint="eastAsia"/>
        </w:rPr>
      </w:pPr>
    </w:p>
    <w:p w14:paraId="097A28B6" w14:textId="77777777" w:rsidR="001A7498" w:rsidRDefault="001A7498">
      <w:pPr>
        <w:rPr>
          <w:rFonts w:hint="eastAsia"/>
        </w:rPr>
      </w:pPr>
      <w:r>
        <w:rPr>
          <w:rFonts w:hint="eastAsia"/>
        </w:rPr>
        <w:t>打球的意义</w:t>
      </w:r>
    </w:p>
    <w:p w14:paraId="51589462" w14:textId="77777777" w:rsidR="001A7498" w:rsidRDefault="001A7498">
      <w:pPr>
        <w:rPr>
          <w:rFonts w:hint="eastAsia"/>
        </w:rPr>
      </w:pPr>
      <w:r>
        <w:rPr>
          <w:rFonts w:hint="eastAsia"/>
        </w:rPr>
        <w:t>打球作为一种体育运动，在促进身体健康的同时，也能够增强团队合作精神和个人技能的发展。无论是集体项目还是个人竞技，“打球”都是一项非常适合青少年参与的活动。它不仅能帮助孩子建立自信，还能教会他们如何面对挑战和失败。因此，“小男孩在打球”不仅仅是简单的描述，更是对孩子成长过程的一种美好期许。</w:t>
      </w:r>
    </w:p>
    <w:p w14:paraId="3B362EDC" w14:textId="77777777" w:rsidR="001A7498" w:rsidRDefault="001A7498">
      <w:pPr>
        <w:rPr>
          <w:rFonts w:hint="eastAsia"/>
        </w:rPr>
      </w:pPr>
    </w:p>
    <w:p w14:paraId="172157D8" w14:textId="77777777" w:rsidR="001A7498" w:rsidRDefault="001A7498">
      <w:pPr>
        <w:rPr>
          <w:rFonts w:hint="eastAsia"/>
        </w:rPr>
      </w:pPr>
    </w:p>
    <w:p w14:paraId="5A0B96C2" w14:textId="77777777" w:rsidR="001A7498" w:rsidRDefault="001A7498">
      <w:pPr>
        <w:rPr>
          <w:rFonts w:hint="eastAsia"/>
        </w:rPr>
      </w:pPr>
      <w:r>
        <w:rPr>
          <w:rFonts w:hint="eastAsia"/>
        </w:rPr>
        <w:t>教育价值的探讨</w:t>
      </w:r>
    </w:p>
    <w:p w14:paraId="5EDBE3F5" w14:textId="77777777" w:rsidR="001A7498" w:rsidRDefault="001A7498">
      <w:pPr>
        <w:rPr>
          <w:rFonts w:hint="eastAsia"/>
        </w:rPr>
      </w:pPr>
      <w:r>
        <w:rPr>
          <w:rFonts w:hint="eastAsia"/>
        </w:rPr>
        <w:t>从教育的角度来看，“小男孩在打球”的情景强调了体育教育的重要性。现代教育理念越来越重视学生的全面发展，而体育无疑是其中不可或缺的一部分。通过参与各种体育活动，孩子们不仅可以锻炼身体，还能学到很多书本上学不到的知识，比如团队协作、规则意识等。这些都将对他们未来的人生产生积极的影响。</w:t>
      </w:r>
    </w:p>
    <w:p w14:paraId="064EF532" w14:textId="77777777" w:rsidR="001A7498" w:rsidRDefault="001A7498">
      <w:pPr>
        <w:rPr>
          <w:rFonts w:hint="eastAsia"/>
        </w:rPr>
      </w:pPr>
    </w:p>
    <w:p w14:paraId="7AE58C25" w14:textId="77777777" w:rsidR="001A7498" w:rsidRDefault="001A749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6DDBF" w14:textId="77777777" w:rsidR="001A7498" w:rsidRDefault="001A74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4D49F3" w14:textId="533E5104" w:rsidR="00CC74D7" w:rsidRDefault="00CC74D7"/>
    <w:sectPr w:rsidR="00CC7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D7"/>
    <w:rsid w:val="001A7498"/>
    <w:rsid w:val="00CC74D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9929A3-BFF4-4CA4-AEE9-B73B68B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