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E1D3" w14:textId="77777777" w:rsidR="006F5318" w:rsidRDefault="006F5318">
      <w:pPr>
        <w:rPr>
          <w:rFonts w:hint="eastAsia"/>
        </w:rPr>
      </w:pPr>
    </w:p>
    <w:p w14:paraId="7D72C4AE" w14:textId="77777777" w:rsidR="006F5318" w:rsidRDefault="006F5318">
      <w:pPr>
        <w:rPr>
          <w:rFonts w:hint="eastAsia"/>
        </w:rPr>
      </w:pPr>
      <w:r>
        <w:rPr>
          <w:rFonts w:hint="eastAsia"/>
        </w:rPr>
        <w:t>小猪佩奇怎么拼出来</w:t>
      </w:r>
    </w:p>
    <w:p w14:paraId="3B43DB6E" w14:textId="77777777" w:rsidR="006F5318" w:rsidRDefault="006F5318">
      <w:pPr>
        <w:rPr>
          <w:rFonts w:hint="eastAsia"/>
        </w:rPr>
      </w:pPr>
      <w:r>
        <w:rPr>
          <w:rFonts w:hint="eastAsia"/>
        </w:rPr>
        <w:t>小猪佩奇的拼音：xiǎo zhū pèi qí。小猪佩奇（Peppa Pig）是一部深受孩子们喜爱的英国动画片，讲述了佩奇及其家人、朋友们的生活故事。对于许多小朋友和家长来说，“小猪佩奇”这个名字不仅意味着一段段有趣的冒险，也象征着温馨的家庭时光。“小猪佩奇”这几个字究竟该怎么拼写呢？下面我们就来详细介绍一下。</w:t>
      </w:r>
    </w:p>
    <w:p w14:paraId="54AC868D" w14:textId="77777777" w:rsidR="006F5318" w:rsidRDefault="006F5318">
      <w:pPr>
        <w:rPr>
          <w:rFonts w:hint="eastAsia"/>
        </w:rPr>
      </w:pPr>
    </w:p>
    <w:p w14:paraId="55E17E6C" w14:textId="77777777" w:rsidR="006F5318" w:rsidRDefault="006F5318">
      <w:pPr>
        <w:rPr>
          <w:rFonts w:hint="eastAsia"/>
        </w:rPr>
      </w:pPr>
    </w:p>
    <w:p w14:paraId="317935BE" w14:textId="77777777" w:rsidR="006F5318" w:rsidRDefault="006F5318">
      <w:pPr>
        <w:rPr>
          <w:rFonts w:hint="eastAsia"/>
        </w:rPr>
      </w:pPr>
      <w:r>
        <w:rPr>
          <w:rFonts w:hint="eastAsia"/>
        </w:rPr>
        <w:t>中文名称的拼写</w:t>
      </w:r>
    </w:p>
    <w:p w14:paraId="1D5C1FDD" w14:textId="77777777" w:rsidR="006F5318" w:rsidRDefault="006F5318">
      <w:pPr>
        <w:rPr>
          <w:rFonts w:hint="eastAsia"/>
        </w:rPr>
      </w:pPr>
      <w:r>
        <w:rPr>
          <w:rFonts w:hint="eastAsia"/>
        </w:rPr>
        <w:t>“小猪佩奇”的中文名称相对简单直接。其中，“小猪”指的是年幼的猪，而“佩奇”则是这个角色的名字。在中文里，我们直接按照顺序书写这三个汉字：“小猪佩奇”。值得注意的是，虽然名字中包含了“小猪”两个字，但并不影响其作为个人名的独特性。</w:t>
      </w:r>
    </w:p>
    <w:p w14:paraId="7A42C08B" w14:textId="77777777" w:rsidR="006F5318" w:rsidRDefault="006F5318">
      <w:pPr>
        <w:rPr>
          <w:rFonts w:hint="eastAsia"/>
        </w:rPr>
      </w:pPr>
    </w:p>
    <w:p w14:paraId="7E91911F" w14:textId="77777777" w:rsidR="006F5318" w:rsidRDefault="006F5318">
      <w:pPr>
        <w:rPr>
          <w:rFonts w:hint="eastAsia"/>
        </w:rPr>
      </w:pPr>
    </w:p>
    <w:p w14:paraId="149185AC" w14:textId="77777777" w:rsidR="006F5318" w:rsidRDefault="006F5318">
      <w:pPr>
        <w:rPr>
          <w:rFonts w:hint="eastAsia"/>
        </w:rPr>
      </w:pPr>
      <w:r>
        <w:rPr>
          <w:rFonts w:hint="eastAsia"/>
        </w:rPr>
        <w:t>英文名称的拼写</w:t>
      </w:r>
    </w:p>
    <w:p w14:paraId="00A21960" w14:textId="77777777" w:rsidR="006F5318" w:rsidRDefault="006F5318">
      <w:pPr>
        <w:rPr>
          <w:rFonts w:hint="eastAsia"/>
        </w:rPr>
      </w:pPr>
      <w:r>
        <w:rPr>
          <w:rFonts w:hint="eastAsia"/>
        </w:rPr>
        <w:t>当涉及到英文名称时，“小猪佩奇”被翻译为“Peppa Pig”。这里，“Peppa”是角色的名字，而“Pig”则表示她是一只猪。有趣的是，在英文中，通常先写出名字再跟上描述性的词汇或姓氏。因此，正确的拼写顺序是“Peppa Pig”，而非“Pig Peppa”。这反映了不同语言文化背景下的命名习惯差异。</w:t>
      </w:r>
    </w:p>
    <w:p w14:paraId="4DD5B783" w14:textId="77777777" w:rsidR="006F5318" w:rsidRDefault="006F5318">
      <w:pPr>
        <w:rPr>
          <w:rFonts w:hint="eastAsia"/>
        </w:rPr>
      </w:pPr>
    </w:p>
    <w:p w14:paraId="36D722D7" w14:textId="77777777" w:rsidR="006F5318" w:rsidRDefault="006F5318">
      <w:pPr>
        <w:rPr>
          <w:rFonts w:hint="eastAsia"/>
        </w:rPr>
      </w:pPr>
    </w:p>
    <w:p w14:paraId="6A484989" w14:textId="77777777" w:rsidR="006F5318" w:rsidRDefault="006F5318">
      <w:pPr>
        <w:rPr>
          <w:rFonts w:hint="eastAsia"/>
        </w:rPr>
      </w:pPr>
      <w:r>
        <w:rPr>
          <w:rFonts w:hint="eastAsia"/>
        </w:rPr>
        <w:t>学习与记忆技巧</w:t>
      </w:r>
    </w:p>
    <w:p w14:paraId="05F283A5" w14:textId="77777777" w:rsidR="006F5318" w:rsidRDefault="006F5318">
      <w:pPr>
        <w:rPr>
          <w:rFonts w:hint="eastAsia"/>
        </w:rPr>
      </w:pPr>
      <w:r>
        <w:rPr>
          <w:rFonts w:hint="eastAsia"/>
        </w:rPr>
        <w:t>对于正在学习拼音或者刚开始接触英语的小朋友来说，记住“小猪佩奇”的正确拼写可能会有一定的挑战。为了帮助他们更好地记忆，可以通过一些有趣的方法来进行辅助学习。例如，可以将每个汉字或字母编成一个小故事，或者利用歌曲的形式加深印象。这样不仅能提高孩子的兴趣，还能有效促进他们的记忆力发展。</w:t>
      </w:r>
    </w:p>
    <w:p w14:paraId="79176DA2" w14:textId="77777777" w:rsidR="006F5318" w:rsidRDefault="006F5318">
      <w:pPr>
        <w:rPr>
          <w:rFonts w:hint="eastAsia"/>
        </w:rPr>
      </w:pPr>
    </w:p>
    <w:p w14:paraId="335D1B1C" w14:textId="77777777" w:rsidR="006F5318" w:rsidRDefault="006F5318">
      <w:pPr>
        <w:rPr>
          <w:rFonts w:hint="eastAsia"/>
        </w:rPr>
      </w:pPr>
    </w:p>
    <w:p w14:paraId="2E017469" w14:textId="77777777" w:rsidR="006F5318" w:rsidRDefault="006F5318">
      <w:pPr>
        <w:rPr>
          <w:rFonts w:hint="eastAsia"/>
        </w:rPr>
      </w:pPr>
      <w:r>
        <w:rPr>
          <w:rFonts w:hint="eastAsia"/>
        </w:rPr>
        <w:t>最后的总结</w:t>
      </w:r>
    </w:p>
    <w:p w14:paraId="6DC049A4" w14:textId="77777777" w:rsidR="006F5318" w:rsidRDefault="006F5318">
      <w:pPr>
        <w:rPr>
          <w:rFonts w:hint="eastAsia"/>
        </w:rPr>
      </w:pPr>
      <w:r>
        <w:rPr>
          <w:rFonts w:hint="eastAsia"/>
        </w:rPr>
        <w:t>通过上述介绍，我们可以了解到，“小猪佩奇”的中文写法为“小猪佩奇”，而在英文中则是“Peppa Pig”。了解这些基础知识有助于增进我们对这部经典动画的理解，同时也能帮助孩子们在快乐中学习语言。无论是通过中文还是英文，重要的是让孩子们能够享受探索新知识的乐趣，并在这个过程中培养良好的学习习惯。</w:t>
      </w:r>
    </w:p>
    <w:p w14:paraId="25089C67" w14:textId="77777777" w:rsidR="006F5318" w:rsidRDefault="006F5318">
      <w:pPr>
        <w:rPr>
          <w:rFonts w:hint="eastAsia"/>
        </w:rPr>
      </w:pPr>
    </w:p>
    <w:p w14:paraId="761F84D1" w14:textId="77777777" w:rsidR="006F5318" w:rsidRDefault="006F5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BBD81" w14:textId="77777777" w:rsidR="006F5318" w:rsidRDefault="006F5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2A27D" w14:textId="32372CBB" w:rsidR="001A4CAC" w:rsidRDefault="001A4CAC"/>
    <w:sectPr w:rsidR="001A4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C"/>
    <w:rsid w:val="001A4CAC"/>
    <w:rsid w:val="006F531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5AAD0-6598-42FD-A084-204BA0A0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