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0469" w14:textId="77777777" w:rsidR="00AE4596" w:rsidRDefault="00AE4596">
      <w:pPr>
        <w:rPr>
          <w:rFonts w:hint="eastAsia"/>
        </w:rPr>
      </w:pPr>
    </w:p>
    <w:p w14:paraId="53C8820D" w14:textId="77777777" w:rsidR="00AE4596" w:rsidRDefault="00AE4596">
      <w:pPr>
        <w:rPr>
          <w:rFonts w:hint="eastAsia"/>
        </w:rPr>
      </w:pPr>
      <w:r>
        <w:rPr>
          <w:rFonts w:hint="eastAsia"/>
        </w:rPr>
        <w:t>小狗的拼音要怎么写</w:t>
      </w:r>
    </w:p>
    <w:p w14:paraId="709FCF11" w14:textId="77777777" w:rsidR="00AE4596" w:rsidRDefault="00AE4596">
      <w:pPr>
        <w:rPr>
          <w:rFonts w:hint="eastAsia"/>
        </w:rPr>
      </w:pPr>
      <w:r>
        <w:rPr>
          <w:rFonts w:hint="eastAsia"/>
        </w:rPr>
        <w:t>在汉语学习的过程中，掌握动物名称的正确拼音是非常有趣且重要的一步。今天，我们就来聊聊“小狗”的拼音如何书写以及一些与之相关的有趣知识。</w:t>
      </w:r>
    </w:p>
    <w:p w14:paraId="184BC432" w14:textId="77777777" w:rsidR="00AE4596" w:rsidRDefault="00AE4596">
      <w:pPr>
        <w:rPr>
          <w:rFonts w:hint="eastAsia"/>
        </w:rPr>
      </w:pPr>
    </w:p>
    <w:p w14:paraId="31D220A7" w14:textId="77777777" w:rsidR="00AE4596" w:rsidRDefault="00AE4596">
      <w:pPr>
        <w:rPr>
          <w:rFonts w:hint="eastAsia"/>
        </w:rPr>
      </w:pPr>
    </w:p>
    <w:p w14:paraId="3705A9AB" w14:textId="77777777" w:rsidR="00AE4596" w:rsidRDefault="00AE4596">
      <w:pPr>
        <w:rPr>
          <w:rFonts w:hint="eastAsia"/>
        </w:rPr>
      </w:pPr>
      <w:r>
        <w:rPr>
          <w:rFonts w:hint="eastAsia"/>
        </w:rPr>
        <w:t>小狗拼音的基本构成</w:t>
      </w:r>
    </w:p>
    <w:p w14:paraId="5D918F21" w14:textId="77777777" w:rsidR="00AE4596" w:rsidRDefault="00AE4596">
      <w:pPr>
        <w:rPr>
          <w:rFonts w:hint="eastAsia"/>
        </w:rPr>
      </w:pPr>
      <w:r>
        <w:rPr>
          <w:rFonts w:hint="eastAsia"/>
        </w:rPr>
        <w:t>“小狗”这个词组由两个汉字组成：“小”和“狗”。其中，“小”的拼音是“xiǎo”，声调为第三声，代表着这个字发音时需要先降后升；而“狗”的拼音则是“gǒu”，同样是第三声。因此，“小狗”的完整拼音就是“xiǎo gǒu”。这两个音节在拼读时，由于都属于第三声，按照汉语语音规则，在连续发音时第一个字通常会变为第二声，所以实际朗读时更接近于“xiáo gǒu”。</w:t>
      </w:r>
    </w:p>
    <w:p w14:paraId="35E362B2" w14:textId="77777777" w:rsidR="00AE4596" w:rsidRDefault="00AE4596">
      <w:pPr>
        <w:rPr>
          <w:rFonts w:hint="eastAsia"/>
        </w:rPr>
      </w:pPr>
    </w:p>
    <w:p w14:paraId="1FC98E80" w14:textId="77777777" w:rsidR="00AE4596" w:rsidRDefault="00AE4596">
      <w:pPr>
        <w:rPr>
          <w:rFonts w:hint="eastAsia"/>
        </w:rPr>
      </w:pPr>
    </w:p>
    <w:p w14:paraId="6751B755" w14:textId="77777777" w:rsidR="00AE4596" w:rsidRDefault="00AE4596">
      <w:pPr>
        <w:rPr>
          <w:rFonts w:hint="eastAsia"/>
        </w:rPr>
      </w:pPr>
      <w:r>
        <w:rPr>
          <w:rFonts w:hint="eastAsia"/>
        </w:rPr>
        <w:t>小狗在汉语文化中的地位</w:t>
      </w:r>
    </w:p>
    <w:p w14:paraId="411A568B" w14:textId="77777777" w:rsidR="00AE4596" w:rsidRDefault="00AE4596">
      <w:pPr>
        <w:rPr>
          <w:rFonts w:hint="eastAsia"/>
        </w:rPr>
      </w:pPr>
      <w:r>
        <w:rPr>
          <w:rFonts w:hint="eastAsia"/>
        </w:rPr>
        <w:t>在中国文化中，狗不仅是一种常见的家养宠物，还象征着忠诚、友善等美好品质。因此，学习有关“小狗”的表达不仅仅是语言上的积累，更是对中华文化的一种深入了解。从小狗的拼音出发，我们可以进一步探索更多关于狗狗的知识，比如不同品种狗的名字及其特点等。</w:t>
      </w:r>
    </w:p>
    <w:p w14:paraId="2F5B30A8" w14:textId="77777777" w:rsidR="00AE4596" w:rsidRDefault="00AE4596">
      <w:pPr>
        <w:rPr>
          <w:rFonts w:hint="eastAsia"/>
        </w:rPr>
      </w:pPr>
    </w:p>
    <w:p w14:paraId="6C9DA9AF" w14:textId="77777777" w:rsidR="00AE4596" w:rsidRDefault="00AE4596">
      <w:pPr>
        <w:rPr>
          <w:rFonts w:hint="eastAsia"/>
        </w:rPr>
      </w:pPr>
    </w:p>
    <w:p w14:paraId="0C446E83" w14:textId="77777777" w:rsidR="00AE4596" w:rsidRDefault="00AE4596">
      <w:pPr>
        <w:rPr>
          <w:rFonts w:hint="eastAsia"/>
        </w:rPr>
      </w:pPr>
      <w:r>
        <w:rPr>
          <w:rFonts w:hint="eastAsia"/>
        </w:rPr>
        <w:t>学习小狗拼音的方法</w:t>
      </w:r>
    </w:p>
    <w:p w14:paraId="30707C33" w14:textId="77777777" w:rsidR="00AE4596" w:rsidRDefault="00AE4596">
      <w:pPr>
        <w:rPr>
          <w:rFonts w:hint="eastAsia"/>
        </w:rPr>
      </w:pPr>
      <w:r>
        <w:rPr>
          <w:rFonts w:hint="eastAsia"/>
        </w:rPr>
        <w:t>对于初学者来说，记住“小狗”的拼音可以通过反复练习来实现。可以尝试将“小狗”融入到日常对话或写作中，比如描述自己的宠物或者想象中的理想宠物时使用这个词组。利用汉语拼音输入法打字也是提高拼音记忆的好方法之一。通过不断地输入相关词汇，自然就能加深印象。</w:t>
      </w:r>
    </w:p>
    <w:p w14:paraId="14408845" w14:textId="77777777" w:rsidR="00AE4596" w:rsidRDefault="00AE4596">
      <w:pPr>
        <w:rPr>
          <w:rFonts w:hint="eastAsia"/>
        </w:rPr>
      </w:pPr>
    </w:p>
    <w:p w14:paraId="651421DE" w14:textId="77777777" w:rsidR="00AE4596" w:rsidRDefault="00AE4596">
      <w:pPr>
        <w:rPr>
          <w:rFonts w:hint="eastAsia"/>
        </w:rPr>
      </w:pPr>
    </w:p>
    <w:p w14:paraId="2E8D38E8" w14:textId="77777777" w:rsidR="00AE4596" w:rsidRDefault="00AE4596">
      <w:pPr>
        <w:rPr>
          <w:rFonts w:hint="eastAsia"/>
        </w:rPr>
      </w:pPr>
      <w:r>
        <w:rPr>
          <w:rFonts w:hint="eastAsia"/>
        </w:rPr>
        <w:t>扩展：其他与狗相关的词汇</w:t>
      </w:r>
    </w:p>
    <w:p w14:paraId="22B7A432" w14:textId="77777777" w:rsidR="00AE4596" w:rsidRDefault="00AE4596">
      <w:pPr>
        <w:rPr>
          <w:rFonts w:hint="eastAsia"/>
        </w:rPr>
      </w:pPr>
      <w:r>
        <w:rPr>
          <w:rFonts w:hint="eastAsia"/>
        </w:rPr>
        <w:t>除了基本的“小狗”之外，还有许多与狗相关的词汇值得我们去了解。“大狗”（dà gǒu）、“猎狗”（liè gǒu）、“导盲犬”（dǎo máng quǎn）等等，每个词都有其独特的意义和应用场景。通过学习这些词汇，不仅能丰富我们的汉语词汇量，还能更好地理解中国文化中对狗的不同看法。</w:t>
      </w:r>
    </w:p>
    <w:p w14:paraId="26D64A48" w14:textId="77777777" w:rsidR="00AE4596" w:rsidRDefault="00AE4596">
      <w:pPr>
        <w:rPr>
          <w:rFonts w:hint="eastAsia"/>
        </w:rPr>
      </w:pPr>
    </w:p>
    <w:p w14:paraId="5ACF7C7C" w14:textId="77777777" w:rsidR="00AE4596" w:rsidRDefault="00AE4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2DA6E" w14:textId="77777777" w:rsidR="00AE4596" w:rsidRDefault="00AE4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A042F" w14:textId="64E782D4" w:rsidR="00601898" w:rsidRDefault="00601898"/>
    <w:sectPr w:rsidR="0060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98"/>
    <w:rsid w:val="00601898"/>
    <w:rsid w:val="00AE45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8D532-FB8C-42C3-BCEC-983FC32C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