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024AA" w14:textId="77777777" w:rsidR="00E5258F" w:rsidRDefault="00E5258F">
      <w:pPr>
        <w:rPr>
          <w:rFonts w:hint="eastAsia"/>
        </w:rPr>
      </w:pPr>
    </w:p>
    <w:p w14:paraId="0DB1F8AC" w14:textId="77777777" w:rsidR="00E5258F" w:rsidRDefault="00E5258F">
      <w:pPr>
        <w:rPr>
          <w:rFonts w:hint="eastAsia"/>
        </w:rPr>
      </w:pPr>
      <w:r>
        <w:rPr>
          <w:rFonts w:hint="eastAsia"/>
        </w:rPr>
        <w:t>小狗在游泳的拼音</w:t>
      </w:r>
    </w:p>
    <w:p w14:paraId="5A826136" w14:textId="77777777" w:rsidR="00E5258F" w:rsidRDefault="00E5258F">
      <w:pPr>
        <w:rPr>
          <w:rFonts w:hint="eastAsia"/>
        </w:rPr>
      </w:pPr>
      <w:r>
        <w:rPr>
          <w:rFonts w:hint="eastAsia"/>
        </w:rPr>
        <w:t>“小狗在游泳”的拼音是“xiǎo gǒu zài yóu yǒng”。这个简单的句子，不仅包含了基本的汉语拼音元素，还带我们进入了一个充满活力与趣味的世界。对于学习汉语的朋友来说，这是一个非常好的练习材料，它涵盖了声调、连读等汉语发音要点。</w:t>
      </w:r>
    </w:p>
    <w:p w14:paraId="40247D09" w14:textId="77777777" w:rsidR="00E5258F" w:rsidRDefault="00E5258F">
      <w:pPr>
        <w:rPr>
          <w:rFonts w:hint="eastAsia"/>
        </w:rPr>
      </w:pPr>
    </w:p>
    <w:p w14:paraId="1B3EE9E6" w14:textId="77777777" w:rsidR="00E5258F" w:rsidRDefault="00E5258F">
      <w:pPr>
        <w:rPr>
          <w:rFonts w:hint="eastAsia"/>
        </w:rPr>
      </w:pPr>
    </w:p>
    <w:p w14:paraId="2941917A" w14:textId="77777777" w:rsidR="00E5258F" w:rsidRDefault="00E5258F">
      <w:pPr>
        <w:rPr>
          <w:rFonts w:hint="eastAsia"/>
        </w:rPr>
      </w:pPr>
      <w:r>
        <w:rPr>
          <w:rFonts w:hint="eastAsia"/>
        </w:rPr>
        <w:t>汉语拼音简介</w:t>
      </w:r>
    </w:p>
    <w:p w14:paraId="5A948E15" w14:textId="77777777" w:rsidR="00E5258F" w:rsidRDefault="00E5258F">
      <w:pPr>
        <w:rPr>
          <w:rFonts w:hint="eastAsia"/>
        </w:rPr>
      </w:pPr>
      <w:r>
        <w:rPr>
          <w:rFonts w:hint="eastAsia"/>
        </w:rPr>
        <w:t>汉语拼音是一种用来表示汉字发音的系统，它是学习汉语的重要工具之一。通过汉语拼音，人们可以更容易地掌握汉语的发音规则，进而提高汉语的学习效率。“xiǎo gǒu zài yóu yǒng”这句话中的每个字都有其特定的声调，这对于准确表达意义至关重要。</w:t>
      </w:r>
    </w:p>
    <w:p w14:paraId="118EDCBD" w14:textId="77777777" w:rsidR="00E5258F" w:rsidRDefault="00E5258F">
      <w:pPr>
        <w:rPr>
          <w:rFonts w:hint="eastAsia"/>
        </w:rPr>
      </w:pPr>
    </w:p>
    <w:p w14:paraId="7490E49A" w14:textId="77777777" w:rsidR="00E5258F" w:rsidRDefault="00E5258F">
      <w:pPr>
        <w:rPr>
          <w:rFonts w:hint="eastAsia"/>
        </w:rPr>
      </w:pPr>
    </w:p>
    <w:p w14:paraId="69378E6A" w14:textId="77777777" w:rsidR="00E5258F" w:rsidRDefault="00E5258F">
      <w:pPr>
        <w:rPr>
          <w:rFonts w:hint="eastAsia"/>
        </w:rPr>
      </w:pPr>
      <w:r>
        <w:rPr>
          <w:rFonts w:hint="eastAsia"/>
        </w:rPr>
        <w:t>小狗的形象描绘</w:t>
      </w:r>
    </w:p>
    <w:p w14:paraId="4C56E173" w14:textId="77777777" w:rsidR="00E5258F" w:rsidRDefault="00E5258F">
      <w:pPr>
        <w:rPr>
          <w:rFonts w:hint="eastAsia"/>
        </w:rPr>
      </w:pPr>
      <w:r>
        <w:rPr>
          <w:rFonts w:hint="eastAsia"/>
        </w:rPr>
        <w:t>想象一下，一只活泼的小狗正在清澈的湖水中欢快地游着泳。它的毛发随水波荡漾，眼睛里充满了对探索世界的渴望和喜悦。这样的场景不仅仅是视觉上的享受，更是心灵上的一次旅行。在这个过程中，我们可以观察到小狗如何适应水环境，以及它们在自然界的另一种生存技能。</w:t>
      </w:r>
    </w:p>
    <w:p w14:paraId="60E2794A" w14:textId="77777777" w:rsidR="00E5258F" w:rsidRDefault="00E5258F">
      <w:pPr>
        <w:rPr>
          <w:rFonts w:hint="eastAsia"/>
        </w:rPr>
      </w:pPr>
    </w:p>
    <w:p w14:paraId="11B4016D" w14:textId="77777777" w:rsidR="00E5258F" w:rsidRDefault="00E5258F">
      <w:pPr>
        <w:rPr>
          <w:rFonts w:hint="eastAsia"/>
        </w:rPr>
      </w:pPr>
    </w:p>
    <w:p w14:paraId="50879B9B" w14:textId="77777777" w:rsidR="00E5258F" w:rsidRDefault="00E5258F">
      <w:pPr>
        <w:rPr>
          <w:rFonts w:hint="eastAsia"/>
        </w:rPr>
      </w:pPr>
      <w:r>
        <w:rPr>
          <w:rFonts w:hint="eastAsia"/>
        </w:rPr>
        <w:t>游泳对小狗的意义</w:t>
      </w:r>
    </w:p>
    <w:p w14:paraId="74ACBBDD" w14:textId="77777777" w:rsidR="00E5258F" w:rsidRDefault="00E5258F">
      <w:pPr>
        <w:rPr>
          <w:rFonts w:hint="eastAsia"/>
        </w:rPr>
      </w:pPr>
      <w:r>
        <w:rPr>
          <w:rFonts w:hint="eastAsia"/>
        </w:rPr>
        <w:t>对于许多品种的小狗而言，游泳不仅是一项运动，更是一种生存技能。像拉布拉多寻回犬和纽芬兰犬等一些犬种，天生就擅长游泳，并且非常喜欢这项活动。游泳可以帮助小狗增强体质，改善心肺功能，同时也是它们消耗过剩精力的好方法。通过“xiǎo gǒu zài yóu yǒng”，我们不仅能学到汉语知识，还能了解到更多关于小狗生活习性的信息。</w:t>
      </w:r>
    </w:p>
    <w:p w14:paraId="762292D9" w14:textId="77777777" w:rsidR="00E5258F" w:rsidRDefault="00E5258F">
      <w:pPr>
        <w:rPr>
          <w:rFonts w:hint="eastAsia"/>
        </w:rPr>
      </w:pPr>
    </w:p>
    <w:p w14:paraId="6DE2E504" w14:textId="77777777" w:rsidR="00E5258F" w:rsidRDefault="00E5258F">
      <w:pPr>
        <w:rPr>
          <w:rFonts w:hint="eastAsia"/>
        </w:rPr>
      </w:pPr>
    </w:p>
    <w:p w14:paraId="173495AD" w14:textId="77777777" w:rsidR="00E5258F" w:rsidRDefault="00E5258F">
      <w:pPr>
        <w:rPr>
          <w:rFonts w:hint="eastAsia"/>
        </w:rPr>
      </w:pPr>
      <w:r>
        <w:rPr>
          <w:rFonts w:hint="eastAsia"/>
        </w:rPr>
        <w:t>结合学习与娱乐</w:t>
      </w:r>
    </w:p>
    <w:p w14:paraId="6CE2D404" w14:textId="77777777" w:rsidR="00E5258F" w:rsidRDefault="00E5258F">
      <w:pPr>
        <w:rPr>
          <w:rFonts w:hint="eastAsia"/>
        </w:rPr>
      </w:pPr>
      <w:r>
        <w:rPr>
          <w:rFonts w:hint="eastAsia"/>
        </w:rPr>
        <w:t>将学习汉语拼音的过程与了解小狗的生活相结合，不仅可以增加学习的乐趣，也能让学习者更好地记住所学的内容。例如，在学习“xiǎo gǒu zài yóu yǒng”这句话时，可以通过观看小狗游泳的视频或者图片来加深印象。这样一种互动式的学习方式，有助于提升学习效果，使汉语学习变得更加生动有趣。</w:t>
      </w:r>
    </w:p>
    <w:p w14:paraId="11248D57" w14:textId="77777777" w:rsidR="00E5258F" w:rsidRDefault="00E5258F">
      <w:pPr>
        <w:rPr>
          <w:rFonts w:hint="eastAsia"/>
        </w:rPr>
      </w:pPr>
    </w:p>
    <w:p w14:paraId="6BB064E0" w14:textId="77777777" w:rsidR="00E5258F" w:rsidRDefault="00E525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33BC3" w14:textId="77777777" w:rsidR="00E5258F" w:rsidRDefault="00E525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4A27CE" w14:textId="691ACC79" w:rsidR="00773573" w:rsidRDefault="00773573"/>
    <w:sectPr w:rsidR="00773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73"/>
    <w:rsid w:val="00773573"/>
    <w:rsid w:val="00D564E1"/>
    <w:rsid w:val="00E5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78D3D-60B0-439C-9593-BA78F36F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35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5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5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5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5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5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5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5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5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35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3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35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35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35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35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35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35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35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3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5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35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35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5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5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5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35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35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