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A4DE" w14:textId="77777777" w:rsidR="00CE4D32" w:rsidRDefault="00CE4D32">
      <w:pPr>
        <w:rPr>
          <w:rFonts w:hint="eastAsia"/>
        </w:rPr>
      </w:pPr>
    </w:p>
    <w:p w14:paraId="7914945F" w14:textId="77777777" w:rsidR="00CE4D32" w:rsidRDefault="00CE4D32">
      <w:pPr>
        <w:rPr>
          <w:rFonts w:hint="eastAsia"/>
        </w:rPr>
      </w:pPr>
      <w:r>
        <w:rPr>
          <w:rFonts w:hint="eastAsia"/>
        </w:rPr>
        <w:t>小狗叫汪汪汪的拼音</w:t>
      </w:r>
    </w:p>
    <w:p w14:paraId="2BD1B021" w14:textId="77777777" w:rsidR="00CE4D32" w:rsidRDefault="00CE4D32">
      <w:pPr>
        <w:rPr>
          <w:rFonts w:hint="eastAsia"/>
        </w:rPr>
      </w:pPr>
      <w:r>
        <w:rPr>
          <w:rFonts w:hint="eastAsia"/>
        </w:rPr>
        <w:t>在学习汉语的过程中，我们经常会遇到一些有趣的音译词。其中，“小狗叫”的拼音“wāng wāng wāng”便是这样一个充满童趣的例子。它不仅简单易记，而且生动形象地模拟了小狗的叫声，让学习者能够在轻松愉快的氛围中掌握这一知识点。</w:t>
      </w:r>
    </w:p>
    <w:p w14:paraId="1AE2AAFE" w14:textId="77777777" w:rsidR="00CE4D32" w:rsidRDefault="00CE4D32">
      <w:pPr>
        <w:rPr>
          <w:rFonts w:hint="eastAsia"/>
        </w:rPr>
      </w:pPr>
    </w:p>
    <w:p w14:paraId="5147AE6D" w14:textId="77777777" w:rsidR="00CE4D32" w:rsidRDefault="00CE4D32">
      <w:pPr>
        <w:rPr>
          <w:rFonts w:hint="eastAsia"/>
        </w:rPr>
      </w:pPr>
    </w:p>
    <w:p w14:paraId="5AB6D11B" w14:textId="77777777" w:rsidR="00CE4D32" w:rsidRDefault="00CE4D32">
      <w:pPr>
        <w:rPr>
          <w:rFonts w:hint="eastAsia"/>
        </w:rPr>
      </w:pPr>
      <w:r>
        <w:rPr>
          <w:rFonts w:hint="eastAsia"/>
        </w:rPr>
        <w:t>声音与汉字的结合</w:t>
      </w:r>
    </w:p>
    <w:p w14:paraId="0FECF70B" w14:textId="77777777" w:rsidR="00CE4D32" w:rsidRDefault="00CE4D32">
      <w:pPr>
        <w:rPr>
          <w:rFonts w:hint="eastAsia"/>
        </w:rPr>
      </w:pPr>
      <w:r>
        <w:rPr>
          <w:rFonts w:hint="eastAsia"/>
        </w:rPr>
        <w:t>汉语作为一门声调语言，其语音系统非常丰富。每一个汉字都有其独特的发音和声调。“汪”这个字，在汉语中读作“wāng”，第一声，意味着声音是平而高的。当用来形容狗叫时，通常会重复使用这个字，形成“汪汪汪”。这种重复不仅增强了表达的效果，也使得描述更加生动有趣，仿佛能让人听到小狗欢快的叫声。</w:t>
      </w:r>
    </w:p>
    <w:p w14:paraId="506F4F8A" w14:textId="77777777" w:rsidR="00CE4D32" w:rsidRDefault="00CE4D32">
      <w:pPr>
        <w:rPr>
          <w:rFonts w:hint="eastAsia"/>
        </w:rPr>
      </w:pPr>
    </w:p>
    <w:p w14:paraId="345648D2" w14:textId="77777777" w:rsidR="00CE4D32" w:rsidRDefault="00CE4D32">
      <w:pPr>
        <w:rPr>
          <w:rFonts w:hint="eastAsia"/>
        </w:rPr>
      </w:pPr>
    </w:p>
    <w:p w14:paraId="1240CA06" w14:textId="77777777" w:rsidR="00CE4D32" w:rsidRDefault="00CE4D32">
      <w:pPr>
        <w:rPr>
          <w:rFonts w:hint="eastAsia"/>
        </w:rPr>
      </w:pPr>
      <w:r>
        <w:rPr>
          <w:rFonts w:hint="eastAsia"/>
        </w:rPr>
        <w:t>文化背景中的小狗叫声</w:t>
      </w:r>
    </w:p>
    <w:p w14:paraId="55A4987E" w14:textId="77777777" w:rsidR="00CE4D32" w:rsidRDefault="00CE4D32">
      <w:pPr>
        <w:rPr>
          <w:rFonts w:hint="eastAsia"/>
        </w:rPr>
      </w:pPr>
      <w:r>
        <w:rPr>
          <w:rFonts w:hint="eastAsia"/>
        </w:rPr>
        <w:t>在中国文化中，小狗被视为忠诚的朋友，它们的形象经常出现在各种艺术作品、文学作品以及民间传说中。因此，“汪汪汪”这一拟声词也被广泛应用于这些场景之中，用来增加作品的真实感和亲切感。例如，在讲述一个关于乡村生活的故事时，作者可能会用“汪汪汪”的叫声来描绘一幅田园诗般的画面，使读者能够更好地融入故事的情境之中。</w:t>
      </w:r>
    </w:p>
    <w:p w14:paraId="5802C722" w14:textId="77777777" w:rsidR="00CE4D32" w:rsidRDefault="00CE4D32">
      <w:pPr>
        <w:rPr>
          <w:rFonts w:hint="eastAsia"/>
        </w:rPr>
      </w:pPr>
    </w:p>
    <w:p w14:paraId="3DF12C31" w14:textId="77777777" w:rsidR="00CE4D32" w:rsidRDefault="00CE4D32">
      <w:pPr>
        <w:rPr>
          <w:rFonts w:hint="eastAsia"/>
        </w:rPr>
      </w:pPr>
    </w:p>
    <w:p w14:paraId="75B83150" w14:textId="77777777" w:rsidR="00CE4D32" w:rsidRDefault="00CE4D32">
      <w:pPr>
        <w:rPr>
          <w:rFonts w:hint="eastAsia"/>
        </w:rPr>
      </w:pPr>
      <w:r>
        <w:rPr>
          <w:rFonts w:hint="eastAsia"/>
        </w:rPr>
        <w:t>教育中的应用</w:t>
      </w:r>
    </w:p>
    <w:p w14:paraId="35B68E5C" w14:textId="77777777" w:rsidR="00CE4D32" w:rsidRDefault="00CE4D32">
      <w:pPr>
        <w:rPr>
          <w:rFonts w:hint="eastAsia"/>
        </w:rPr>
      </w:pPr>
      <w:r>
        <w:rPr>
          <w:rFonts w:hint="eastAsia"/>
        </w:rPr>
        <w:t>在对外汉语教学中，“汪汪汪”的拼音是一个非常好的例子，用于展示汉语语音的魅力和特点。通过教授学生如何正确发出“汪汪汪”的声音，不仅可以帮助他们理解汉语的发音规则，还能让他们在轻松愉快的氛围中学习汉语。利用小狗叫声这一普遍现象，还可以激发学生们的学习兴趣，增强他们的记忆力。</w:t>
      </w:r>
    </w:p>
    <w:p w14:paraId="4C191CE9" w14:textId="77777777" w:rsidR="00CE4D32" w:rsidRDefault="00CE4D32">
      <w:pPr>
        <w:rPr>
          <w:rFonts w:hint="eastAsia"/>
        </w:rPr>
      </w:pPr>
    </w:p>
    <w:p w14:paraId="3F36DF41" w14:textId="77777777" w:rsidR="00CE4D32" w:rsidRDefault="00CE4D32">
      <w:pPr>
        <w:rPr>
          <w:rFonts w:hint="eastAsia"/>
        </w:rPr>
      </w:pPr>
    </w:p>
    <w:p w14:paraId="52E820A3" w14:textId="77777777" w:rsidR="00CE4D32" w:rsidRDefault="00CE4D32">
      <w:pPr>
        <w:rPr>
          <w:rFonts w:hint="eastAsia"/>
        </w:rPr>
      </w:pPr>
      <w:r>
        <w:rPr>
          <w:rFonts w:hint="eastAsia"/>
        </w:rPr>
        <w:t>最后的总结</w:t>
      </w:r>
    </w:p>
    <w:p w14:paraId="5BFE67FA" w14:textId="77777777" w:rsidR="00CE4D32" w:rsidRDefault="00CE4D32">
      <w:pPr>
        <w:rPr>
          <w:rFonts w:hint="eastAsia"/>
        </w:rPr>
      </w:pPr>
      <w:r>
        <w:rPr>
          <w:rFonts w:hint="eastAsia"/>
        </w:rPr>
        <w:t>“小狗叫汪汪汪的拼音”不仅是学习汉语的一个小技巧，也是了解中国文化的一个窗口。它以一种简单而又生动的方式展示了汉语的独特魅力，同时也为学习者提供了一个愉快的学习体验。无论是对于汉语初学者还是有一定基础的学习者来说，都是一个不可多得的好例子。希望每一位学习汉语的朋友都能从中找到乐趣，并在学习过程中不断进步。</w:t>
      </w:r>
    </w:p>
    <w:p w14:paraId="59DD96A7" w14:textId="77777777" w:rsidR="00CE4D32" w:rsidRDefault="00CE4D32">
      <w:pPr>
        <w:rPr>
          <w:rFonts w:hint="eastAsia"/>
        </w:rPr>
      </w:pPr>
    </w:p>
    <w:p w14:paraId="28A4A9D9" w14:textId="77777777" w:rsidR="00CE4D32" w:rsidRDefault="00CE4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BA8A9" w14:textId="77777777" w:rsidR="00CE4D32" w:rsidRDefault="00CE4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4E692" w14:textId="44959255" w:rsidR="001506D2" w:rsidRDefault="001506D2"/>
    <w:sectPr w:rsidR="0015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2"/>
    <w:rsid w:val="001506D2"/>
    <w:rsid w:val="00CE4D3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BA3D2-CE90-4DB0-9595-7876EACD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