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A02A" w14:textId="77777777" w:rsidR="00D479DF" w:rsidRDefault="00D479DF">
      <w:pPr>
        <w:rPr>
          <w:rFonts w:hint="eastAsia"/>
        </w:rPr>
      </w:pPr>
    </w:p>
    <w:p w14:paraId="30879134" w14:textId="77777777" w:rsidR="00D479DF" w:rsidRDefault="00D479DF">
      <w:pPr>
        <w:rPr>
          <w:rFonts w:hint="eastAsia"/>
        </w:rPr>
      </w:pPr>
      <w:r>
        <w:rPr>
          <w:rFonts w:hint="eastAsia"/>
        </w:rPr>
        <w:t>小汽车的拼音</w:t>
      </w:r>
    </w:p>
    <w:p w14:paraId="5D1D370B" w14:textId="77777777" w:rsidR="00D479DF" w:rsidRDefault="00D479DF">
      <w:pPr>
        <w:rPr>
          <w:rFonts w:hint="eastAsia"/>
        </w:rPr>
      </w:pPr>
      <w:r>
        <w:rPr>
          <w:rFonts w:hint="eastAsia"/>
        </w:rPr>
        <w:t>小汽车，在汉语中的拼音为“xiǎo qì chē”。其中，“xiǎo”意为小，用来形容体积不大或是与大相对的概念；“qì chē”则直接翻译为汽车，是现代交通工具的一种。这个词汇简洁明了地概括了这种小型、便捷的交通工具。</w:t>
      </w:r>
    </w:p>
    <w:p w14:paraId="4C29BD2C" w14:textId="77777777" w:rsidR="00D479DF" w:rsidRDefault="00D479DF">
      <w:pPr>
        <w:rPr>
          <w:rFonts w:hint="eastAsia"/>
        </w:rPr>
      </w:pPr>
    </w:p>
    <w:p w14:paraId="76CF059C" w14:textId="77777777" w:rsidR="00D479DF" w:rsidRDefault="00D479DF">
      <w:pPr>
        <w:rPr>
          <w:rFonts w:hint="eastAsia"/>
        </w:rPr>
      </w:pPr>
    </w:p>
    <w:p w14:paraId="38B026D0" w14:textId="77777777" w:rsidR="00D479DF" w:rsidRDefault="00D479DF">
      <w:pPr>
        <w:rPr>
          <w:rFonts w:hint="eastAsia"/>
        </w:rPr>
      </w:pPr>
      <w:r>
        <w:rPr>
          <w:rFonts w:hint="eastAsia"/>
        </w:rPr>
        <w:t>历史背景与发展</w:t>
      </w:r>
    </w:p>
    <w:p w14:paraId="3224733C" w14:textId="77777777" w:rsidR="00D479DF" w:rsidRDefault="00D479DF">
      <w:pPr>
        <w:rPr>
          <w:rFonts w:hint="eastAsia"/>
        </w:rPr>
      </w:pPr>
      <w:r>
        <w:rPr>
          <w:rFonts w:hint="eastAsia"/>
        </w:rPr>
        <w:t>小汽车的历史可以追溯到19世纪末期，当时随着内燃机技术的发展，汽车开始逐渐成为现实。从最早的实验性车辆到今天道路上随处可见的小汽车，这一历程中充满了无数的技术革新和社会变革。最初，汽车只是少数富人的奢侈品，但随着时间推移，它已经成为大众日常生活中不可或缺的一部分。</w:t>
      </w:r>
    </w:p>
    <w:p w14:paraId="43DA0C84" w14:textId="77777777" w:rsidR="00D479DF" w:rsidRDefault="00D479DF">
      <w:pPr>
        <w:rPr>
          <w:rFonts w:hint="eastAsia"/>
        </w:rPr>
      </w:pPr>
    </w:p>
    <w:p w14:paraId="04DB30D3" w14:textId="77777777" w:rsidR="00D479DF" w:rsidRDefault="00D479DF">
      <w:pPr>
        <w:rPr>
          <w:rFonts w:hint="eastAsia"/>
        </w:rPr>
      </w:pPr>
    </w:p>
    <w:p w14:paraId="01281A6E" w14:textId="77777777" w:rsidR="00D479DF" w:rsidRDefault="00D479DF">
      <w:pPr>
        <w:rPr>
          <w:rFonts w:hint="eastAsia"/>
        </w:rPr>
      </w:pPr>
      <w:r>
        <w:rPr>
          <w:rFonts w:hint="eastAsia"/>
        </w:rPr>
        <w:t>普及与影响</w:t>
      </w:r>
    </w:p>
    <w:p w14:paraId="351DA351" w14:textId="77777777" w:rsidR="00D479DF" w:rsidRDefault="00D479DF">
      <w:pPr>
        <w:rPr>
          <w:rFonts w:hint="eastAsia"/>
        </w:rPr>
      </w:pPr>
      <w:r>
        <w:rPr>
          <w:rFonts w:hint="eastAsia"/>
        </w:rPr>
        <w:t>小汽车的普及不仅改变了人们的出行方式，也深刻影响了城市规划和环境。道路网络不断扩张，以适应越来越多的小汽车。同时，汽车工业的发展也带动了相关产业的进步，如钢铁、橡胶和石油等。然而，随着小汽车数量的增加，交通拥堵、空气污染等问题也随之而来，促使人们思考更加环保和可持续的交通方式。</w:t>
      </w:r>
    </w:p>
    <w:p w14:paraId="5943FE2B" w14:textId="77777777" w:rsidR="00D479DF" w:rsidRDefault="00D479DF">
      <w:pPr>
        <w:rPr>
          <w:rFonts w:hint="eastAsia"/>
        </w:rPr>
      </w:pPr>
    </w:p>
    <w:p w14:paraId="1D80BB9F" w14:textId="77777777" w:rsidR="00D479DF" w:rsidRDefault="00D479DF">
      <w:pPr>
        <w:rPr>
          <w:rFonts w:hint="eastAsia"/>
        </w:rPr>
      </w:pPr>
    </w:p>
    <w:p w14:paraId="1F89312D" w14:textId="77777777" w:rsidR="00D479DF" w:rsidRDefault="00D479DF">
      <w:pPr>
        <w:rPr>
          <w:rFonts w:hint="eastAsia"/>
        </w:rPr>
      </w:pPr>
      <w:r>
        <w:rPr>
          <w:rFonts w:hint="eastAsia"/>
        </w:rPr>
        <w:t>未来趋势</w:t>
      </w:r>
    </w:p>
    <w:p w14:paraId="7A1FAC51" w14:textId="77777777" w:rsidR="00D479DF" w:rsidRDefault="00D479DF">
      <w:pPr>
        <w:rPr>
          <w:rFonts w:hint="eastAsia"/>
        </w:rPr>
      </w:pPr>
      <w:r>
        <w:rPr>
          <w:rFonts w:hint="eastAsia"/>
        </w:rPr>
        <w:t>面对日益严重的环境问题和技术进步，小汽车的设计和使用正在经历重大变化。电动汽车、自动驾驶技术和共享经济模式正逐渐改变人们对传统小汽车的认知。未来的“xiǎo qì chē”将更加注重环保性能、智能化水平以及用户体验，旨在减少对环境的影响，同时提供更安全、更便捷的出行解决方案。</w:t>
      </w:r>
    </w:p>
    <w:p w14:paraId="47C5B010" w14:textId="77777777" w:rsidR="00D479DF" w:rsidRDefault="00D479DF">
      <w:pPr>
        <w:rPr>
          <w:rFonts w:hint="eastAsia"/>
        </w:rPr>
      </w:pPr>
    </w:p>
    <w:p w14:paraId="4F7613BF" w14:textId="77777777" w:rsidR="00D479DF" w:rsidRDefault="00D479DF">
      <w:pPr>
        <w:rPr>
          <w:rFonts w:hint="eastAsia"/>
        </w:rPr>
      </w:pPr>
    </w:p>
    <w:p w14:paraId="5DAD44AE" w14:textId="77777777" w:rsidR="00D479DF" w:rsidRDefault="00D479DF">
      <w:pPr>
        <w:rPr>
          <w:rFonts w:hint="eastAsia"/>
        </w:rPr>
      </w:pPr>
      <w:r>
        <w:rPr>
          <w:rFonts w:hint="eastAsia"/>
        </w:rPr>
        <w:t>文化意义</w:t>
      </w:r>
    </w:p>
    <w:p w14:paraId="7714998F" w14:textId="77777777" w:rsidR="00D479DF" w:rsidRDefault="00D479DF">
      <w:pPr>
        <w:rPr>
          <w:rFonts w:hint="eastAsia"/>
        </w:rPr>
      </w:pPr>
      <w:r>
        <w:rPr>
          <w:rFonts w:hint="eastAsia"/>
        </w:rPr>
        <w:t>在许多文化中，小汽车不仅仅是交通工具，它还象征着自由、身份和个人成就。拥有自己的“xiǎo qì chē”，对于很多人来说，是一种生活品质的体现。不同品牌和型号的小汽车往往承载着独特的文化和情感价值，成为了流行文化中不可或缺的部分。</w:t>
      </w:r>
    </w:p>
    <w:p w14:paraId="6D7A0761" w14:textId="77777777" w:rsidR="00D479DF" w:rsidRDefault="00D479DF">
      <w:pPr>
        <w:rPr>
          <w:rFonts w:hint="eastAsia"/>
        </w:rPr>
      </w:pPr>
    </w:p>
    <w:p w14:paraId="4CCE630F" w14:textId="77777777" w:rsidR="00D479DF" w:rsidRDefault="00D479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2E41F" w14:textId="77777777" w:rsidR="00D479DF" w:rsidRDefault="00D479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53EDC5" w14:textId="24BB1C21" w:rsidR="006671B4" w:rsidRDefault="006671B4"/>
    <w:sectPr w:rsidR="00667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B4"/>
    <w:rsid w:val="006671B4"/>
    <w:rsid w:val="00D479D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1E35D-E0DD-46F4-8A45-31742248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1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1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1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1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1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1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1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1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1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1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1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1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1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1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1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1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1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1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1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1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1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1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1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