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9BFE" w14:textId="77777777" w:rsidR="004D79CD" w:rsidRDefault="004D79CD">
      <w:pPr>
        <w:rPr>
          <w:rFonts w:hint="eastAsia"/>
        </w:rPr>
      </w:pPr>
    </w:p>
    <w:p w14:paraId="67FB1203" w14:textId="77777777" w:rsidR="004D79CD" w:rsidRDefault="004D79CD">
      <w:pPr>
        <w:rPr>
          <w:rFonts w:hint="eastAsia"/>
        </w:rPr>
      </w:pPr>
      <w:r>
        <w:rPr>
          <w:rFonts w:hint="eastAsia"/>
        </w:rPr>
        <w:t>小桥的拼音怎么写的</w:t>
      </w:r>
    </w:p>
    <w:p w14:paraId="5CA5F5D9" w14:textId="77777777" w:rsidR="004D79CD" w:rsidRDefault="004D79CD">
      <w:pPr>
        <w:rPr>
          <w:rFonts w:hint="eastAsia"/>
        </w:rPr>
      </w:pPr>
      <w:r>
        <w:rPr>
          <w:rFonts w:hint="eastAsia"/>
        </w:rPr>
        <w:t>在学习汉语的过程中，掌握汉字的正确拼音是十分重要的一步。对于“小桥”这个词，“小”字和“桥”字分别有着特定的拼音表达方式。“小桥”一词不仅承载着中国古典诗词中的浪漫情怀，同时也是日常生活中常见的一种建筑形式。</w:t>
      </w:r>
    </w:p>
    <w:p w14:paraId="4750C94F" w14:textId="77777777" w:rsidR="004D79CD" w:rsidRDefault="004D79CD">
      <w:pPr>
        <w:rPr>
          <w:rFonts w:hint="eastAsia"/>
        </w:rPr>
      </w:pPr>
    </w:p>
    <w:p w14:paraId="37FDB5F1" w14:textId="77777777" w:rsidR="004D79CD" w:rsidRDefault="004D79CD">
      <w:pPr>
        <w:rPr>
          <w:rFonts w:hint="eastAsia"/>
        </w:rPr>
      </w:pPr>
    </w:p>
    <w:p w14:paraId="102FF3CC" w14:textId="77777777" w:rsidR="004D79CD" w:rsidRDefault="004D79CD">
      <w:pPr>
        <w:rPr>
          <w:rFonts w:hint="eastAsia"/>
        </w:rPr>
      </w:pPr>
      <w:r>
        <w:rPr>
          <w:rFonts w:hint="eastAsia"/>
        </w:rPr>
        <w:t>“小”的拼音</w:t>
      </w:r>
    </w:p>
    <w:p w14:paraId="4D7F9B2D" w14:textId="77777777" w:rsidR="004D79CD" w:rsidRDefault="004D79CD">
      <w:pPr>
        <w:rPr>
          <w:rFonts w:hint="eastAsia"/>
        </w:rPr>
      </w:pPr>
      <w:r>
        <w:rPr>
          <w:rFonts w:hint="eastAsia"/>
        </w:rPr>
        <w:t>“小”字的拼音是“xiǎo”，声调为第三声。这个音节由声母“x”和韵母“iǎo”组成。学习者在练习发音时，要注意舌尖轻轻触碰上前齿，形成轻微的气流摩擦，发出清晰准确的“x”音。同时，“iǎo”的发音要圆润流畅，确保整个音节的连贯性。</w:t>
      </w:r>
    </w:p>
    <w:p w14:paraId="0C1D1CBA" w14:textId="77777777" w:rsidR="004D79CD" w:rsidRDefault="004D79CD">
      <w:pPr>
        <w:rPr>
          <w:rFonts w:hint="eastAsia"/>
        </w:rPr>
      </w:pPr>
    </w:p>
    <w:p w14:paraId="63DFD8A0" w14:textId="77777777" w:rsidR="004D79CD" w:rsidRDefault="004D79CD">
      <w:pPr>
        <w:rPr>
          <w:rFonts w:hint="eastAsia"/>
        </w:rPr>
      </w:pPr>
    </w:p>
    <w:p w14:paraId="4425B404" w14:textId="77777777" w:rsidR="004D79CD" w:rsidRDefault="004D79CD">
      <w:pPr>
        <w:rPr>
          <w:rFonts w:hint="eastAsia"/>
        </w:rPr>
      </w:pPr>
      <w:r>
        <w:rPr>
          <w:rFonts w:hint="eastAsia"/>
        </w:rPr>
        <w:t>“桥”的拼音</w:t>
      </w:r>
    </w:p>
    <w:p w14:paraId="79CB3A87" w14:textId="77777777" w:rsidR="004D79CD" w:rsidRDefault="004D79CD">
      <w:pPr>
        <w:rPr>
          <w:rFonts w:hint="eastAsia"/>
        </w:rPr>
      </w:pPr>
      <w:r>
        <w:rPr>
          <w:rFonts w:hint="eastAsia"/>
        </w:rPr>
        <w:t>与“小”字不同，“桥”字的拼音为“qiáo”，同样也是第三声。其拼音结构包括声母“q”和韵母“iáo”。在发“q”音时，需要让舌头靠近硬腭前部，但不接触，通过控制气息产生清脆的发音效果。而“iáo”的发音则需注意声音的起伏变化，使整个音节听起来更加和谐悦耳。</w:t>
      </w:r>
    </w:p>
    <w:p w14:paraId="5680CDDF" w14:textId="77777777" w:rsidR="004D79CD" w:rsidRDefault="004D79CD">
      <w:pPr>
        <w:rPr>
          <w:rFonts w:hint="eastAsia"/>
        </w:rPr>
      </w:pPr>
    </w:p>
    <w:p w14:paraId="4DBC4F4F" w14:textId="77777777" w:rsidR="004D79CD" w:rsidRDefault="004D79CD">
      <w:pPr>
        <w:rPr>
          <w:rFonts w:hint="eastAsia"/>
        </w:rPr>
      </w:pPr>
    </w:p>
    <w:p w14:paraId="1C6C620F" w14:textId="77777777" w:rsidR="004D79CD" w:rsidRDefault="004D79CD">
      <w:pPr>
        <w:rPr>
          <w:rFonts w:hint="eastAsia"/>
        </w:rPr>
      </w:pPr>
      <w:r>
        <w:rPr>
          <w:rFonts w:hint="eastAsia"/>
        </w:rPr>
        <w:t>小桥在中国文化中的象征意义</w:t>
      </w:r>
    </w:p>
    <w:p w14:paraId="2773E743" w14:textId="77777777" w:rsidR="004D79CD" w:rsidRDefault="004D79CD">
      <w:pPr>
        <w:rPr>
          <w:rFonts w:hint="eastAsia"/>
        </w:rPr>
      </w:pPr>
      <w:r>
        <w:rPr>
          <w:rFonts w:hint="eastAsia"/>
        </w:rPr>
        <w:t>“小桥流水人家”是中国古代诗歌中常见的描写对象之一，它不仅是自然风光的一部分，也寄托了人们对宁静生活的向往。“小桥”往往被用作一种诗意的象征，代表着远离尘嚣、返璞归真的生活态度。因此，在中国的园林艺术中，建造一座精致的小桥成为营造幽静氛围的重要手段。</w:t>
      </w:r>
    </w:p>
    <w:p w14:paraId="39249349" w14:textId="77777777" w:rsidR="004D79CD" w:rsidRDefault="004D79CD">
      <w:pPr>
        <w:rPr>
          <w:rFonts w:hint="eastAsia"/>
        </w:rPr>
      </w:pPr>
    </w:p>
    <w:p w14:paraId="04C8B5CE" w14:textId="77777777" w:rsidR="004D79CD" w:rsidRDefault="004D79CD">
      <w:pPr>
        <w:rPr>
          <w:rFonts w:hint="eastAsia"/>
        </w:rPr>
      </w:pPr>
    </w:p>
    <w:p w14:paraId="6DF7DCE7" w14:textId="77777777" w:rsidR="004D79CD" w:rsidRDefault="004D79C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230832C" w14:textId="77777777" w:rsidR="004D79CD" w:rsidRDefault="004D79CD">
      <w:pPr>
        <w:rPr>
          <w:rFonts w:hint="eastAsia"/>
        </w:rPr>
      </w:pPr>
      <w:r>
        <w:rPr>
          <w:rFonts w:hint="eastAsia"/>
        </w:rPr>
        <w:t>对于汉语学习者而言，掌握正确的拼音发音方法是基础中的基础。拼音作为汉字的音标系统，帮助学习者准确读出每一个汉字，并且能够有效地提高口语交流能力。通过学习拼音，还可以更好地理解汉字之间的关联以及语法规则，为进一步深入学习汉语奠定坚实的基础。</w:t>
      </w:r>
    </w:p>
    <w:p w14:paraId="15276E00" w14:textId="77777777" w:rsidR="004D79CD" w:rsidRDefault="004D79CD">
      <w:pPr>
        <w:rPr>
          <w:rFonts w:hint="eastAsia"/>
        </w:rPr>
      </w:pPr>
    </w:p>
    <w:p w14:paraId="1C70B3DF" w14:textId="77777777" w:rsidR="004D79CD" w:rsidRDefault="004D7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7CC6B" w14:textId="77777777" w:rsidR="004D79CD" w:rsidRDefault="004D7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E70E6" w14:textId="2AB14243" w:rsidR="00B403E9" w:rsidRDefault="00B403E9"/>
    <w:sectPr w:rsidR="00B4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E9"/>
    <w:rsid w:val="004D79CD"/>
    <w:rsid w:val="00B403E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81D54-1A19-4E2C-90E2-5473171D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