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9D6E" w14:textId="77777777" w:rsidR="00536F3E" w:rsidRDefault="00536F3E">
      <w:pPr>
        <w:rPr>
          <w:rFonts w:hint="eastAsia"/>
        </w:rPr>
      </w:pPr>
    </w:p>
    <w:p w14:paraId="77DC5F29" w14:textId="77777777" w:rsidR="00536F3E" w:rsidRDefault="00536F3E">
      <w:pPr>
        <w:rPr>
          <w:rFonts w:hint="eastAsia"/>
        </w:rPr>
      </w:pPr>
      <w:r>
        <w:rPr>
          <w:rFonts w:hint="eastAsia"/>
        </w:rPr>
        <w:t>小朋友们在雪地里堆雪人的拼音</w:t>
      </w:r>
    </w:p>
    <w:p w14:paraId="7581D1DC" w14:textId="77777777" w:rsidR="00536F3E" w:rsidRDefault="00536F3E">
      <w:pPr>
        <w:rPr>
          <w:rFonts w:hint="eastAsia"/>
        </w:rPr>
      </w:pPr>
      <w:r>
        <w:rPr>
          <w:rFonts w:hint="eastAsia"/>
        </w:rPr>
        <w:t>?小朋友们在雪地里堆雪人的拼音是“xiǎo péng yǒu men zài duī xuě rén”??。小朋友们在雪地里堆雪人，这个场景不仅充满了欢乐，也是孩子们学习汉语拼音的好机会。拼音是汉字的注音系统，对于孩子们来说，它就像是打开汉语世界大门的一把钥匙。</w:t>
      </w:r>
    </w:p>
    <w:p w14:paraId="574A68E2" w14:textId="77777777" w:rsidR="00536F3E" w:rsidRDefault="00536F3E">
      <w:pPr>
        <w:rPr>
          <w:rFonts w:hint="eastAsia"/>
        </w:rPr>
      </w:pPr>
    </w:p>
    <w:p w14:paraId="7EBD01B9" w14:textId="77777777" w:rsidR="00536F3E" w:rsidRDefault="00536F3E">
      <w:pPr>
        <w:rPr>
          <w:rFonts w:hint="eastAsia"/>
        </w:rPr>
      </w:pPr>
    </w:p>
    <w:p w14:paraId="4DCE7F58" w14:textId="77777777" w:rsidR="00536F3E" w:rsidRDefault="00536F3E">
      <w:pPr>
        <w:rPr>
          <w:rFonts w:hint="eastAsia"/>
        </w:rPr>
      </w:pPr>
      <w:r>
        <w:rPr>
          <w:rFonts w:hint="eastAsia"/>
        </w:rPr>
        <w:t>拼音的重要性</w:t>
      </w:r>
    </w:p>
    <w:p w14:paraId="4FA3D0B4" w14:textId="77777777" w:rsidR="00536F3E" w:rsidRDefault="00536F3E">
      <w:pPr>
        <w:rPr>
          <w:rFonts w:hint="eastAsia"/>
        </w:rPr>
      </w:pPr>
      <w:r>
        <w:rPr>
          <w:rFonts w:hint="eastAsia"/>
        </w:rPr>
        <w:t>拼音作为汉字的基础，在孩子们初步接触和学习语言的过程中扮演着至关重要的角色。通过拼音的学习，孩子们可以准确地读出汉字的发音，这对于识字、认字有着极大的帮助。拼音还能帮助孩子们理解汉字的声调，为他们日后正确朗读和说话打下坚实的基础。</w:t>
      </w:r>
    </w:p>
    <w:p w14:paraId="0892312E" w14:textId="77777777" w:rsidR="00536F3E" w:rsidRDefault="00536F3E">
      <w:pPr>
        <w:rPr>
          <w:rFonts w:hint="eastAsia"/>
        </w:rPr>
      </w:pPr>
    </w:p>
    <w:p w14:paraId="12AEE8FE" w14:textId="77777777" w:rsidR="00536F3E" w:rsidRDefault="00536F3E">
      <w:pPr>
        <w:rPr>
          <w:rFonts w:hint="eastAsia"/>
        </w:rPr>
      </w:pPr>
    </w:p>
    <w:p w14:paraId="68B8A6F9" w14:textId="77777777" w:rsidR="00536F3E" w:rsidRDefault="00536F3E">
      <w:pPr>
        <w:rPr>
          <w:rFonts w:hint="eastAsia"/>
        </w:rPr>
      </w:pPr>
      <w:r>
        <w:rPr>
          <w:rFonts w:hint="eastAsia"/>
        </w:rPr>
        <w:t>堆雪人的过程与拼音练习</w:t>
      </w:r>
    </w:p>
    <w:p w14:paraId="58545C65" w14:textId="77777777" w:rsidR="00536F3E" w:rsidRDefault="00536F3E">
      <w:pPr>
        <w:rPr>
          <w:rFonts w:hint="eastAsia"/>
        </w:rPr>
      </w:pPr>
      <w:r>
        <w:rPr>
          <w:rFonts w:hint="eastAsia"/>
        </w:rPr>
        <w:t>当小朋友们开始在雪地里堆雪人时，这是一个将实际活动与拼音学习相结合的绝佳时机。例如，“堆雪人”的拼音是“duī xuě rén”，每个字的发音都包含了不同的声母和韵母。在这个过程中，家长或者老师可以引导孩子们一边堆雪人，一边学习这些词汇的拼音，使学习变得生动有趣。</w:t>
      </w:r>
    </w:p>
    <w:p w14:paraId="640F61BA" w14:textId="77777777" w:rsidR="00536F3E" w:rsidRDefault="00536F3E">
      <w:pPr>
        <w:rPr>
          <w:rFonts w:hint="eastAsia"/>
        </w:rPr>
      </w:pPr>
    </w:p>
    <w:p w14:paraId="536BEDFF" w14:textId="77777777" w:rsidR="00536F3E" w:rsidRDefault="00536F3E">
      <w:pPr>
        <w:rPr>
          <w:rFonts w:hint="eastAsia"/>
        </w:rPr>
      </w:pPr>
    </w:p>
    <w:p w14:paraId="1570D494" w14:textId="77777777" w:rsidR="00536F3E" w:rsidRDefault="00536F3E">
      <w:pPr>
        <w:rPr>
          <w:rFonts w:hint="eastAsia"/>
        </w:rPr>
      </w:pPr>
      <w:r>
        <w:rPr>
          <w:rFonts w:hint="eastAsia"/>
        </w:rPr>
        <w:t>增加互动性和趣味性</w:t>
      </w:r>
    </w:p>
    <w:p w14:paraId="0A7D061D" w14:textId="77777777" w:rsidR="00536F3E" w:rsidRDefault="00536F3E">
      <w:pPr>
        <w:rPr>
          <w:rFonts w:hint="eastAsia"/>
        </w:rPr>
      </w:pPr>
      <w:r>
        <w:rPr>
          <w:rFonts w:hint="eastAsia"/>
        </w:rPr>
        <w:t>为了增加活动的互动性和趣味性，可以组织一些小游戏或竞赛，比如谁能够最快地说出某个与雪相关的词语的拼音，如“雪花”（xuě huā）、“雪橇”（xuě qiāo）等。这样不仅能激发孩子们的学习兴趣，还能加深他们对拼音的记忆。</w:t>
      </w:r>
    </w:p>
    <w:p w14:paraId="7E6CF66D" w14:textId="77777777" w:rsidR="00536F3E" w:rsidRDefault="00536F3E">
      <w:pPr>
        <w:rPr>
          <w:rFonts w:hint="eastAsia"/>
        </w:rPr>
      </w:pPr>
    </w:p>
    <w:p w14:paraId="0F60086E" w14:textId="77777777" w:rsidR="00536F3E" w:rsidRDefault="00536F3E">
      <w:pPr>
        <w:rPr>
          <w:rFonts w:hint="eastAsia"/>
        </w:rPr>
      </w:pPr>
    </w:p>
    <w:p w14:paraId="39399E49" w14:textId="77777777" w:rsidR="00536F3E" w:rsidRDefault="00536F3E">
      <w:pPr>
        <w:rPr>
          <w:rFonts w:hint="eastAsia"/>
        </w:rPr>
      </w:pPr>
      <w:r>
        <w:rPr>
          <w:rFonts w:hint="eastAsia"/>
        </w:rPr>
        <w:t>最后的总结</w:t>
      </w:r>
    </w:p>
    <w:p w14:paraId="512E72AB" w14:textId="77777777" w:rsidR="00536F3E" w:rsidRDefault="00536F3E">
      <w:pPr>
        <w:rPr>
          <w:rFonts w:hint="eastAsia"/>
        </w:rPr>
      </w:pPr>
      <w:r>
        <w:rPr>
          <w:rFonts w:hint="eastAsia"/>
        </w:rPr>
        <w:t>通过这样的方式，小朋友们不仅可以享受到堆雪人的乐趣，同时也能在游戏中学习到汉语拼音知识。这种方式让学习不再枯燥，而是变成了一种充满乐趣的体验。希望每位小朋友都能在欢笑中掌握更多的知识，享受学习带来的快乐。</w:t>
      </w:r>
    </w:p>
    <w:p w14:paraId="42F42F5A" w14:textId="77777777" w:rsidR="00536F3E" w:rsidRDefault="00536F3E">
      <w:pPr>
        <w:rPr>
          <w:rFonts w:hint="eastAsia"/>
        </w:rPr>
      </w:pPr>
    </w:p>
    <w:p w14:paraId="4450108C" w14:textId="77777777" w:rsidR="00536F3E" w:rsidRDefault="00536F3E">
      <w:pPr>
        <w:rPr>
          <w:rFonts w:hint="eastAsia"/>
        </w:rPr>
      </w:pPr>
    </w:p>
    <w:p w14:paraId="2ABE76E4" w14:textId="77777777" w:rsidR="00536F3E" w:rsidRDefault="00536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C4EB5" w14:textId="4E97A5BF" w:rsidR="003E2648" w:rsidRDefault="003E2648"/>
    <w:sectPr w:rsidR="003E2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48"/>
    <w:rsid w:val="003E2648"/>
    <w:rsid w:val="00536F3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D8239-0801-4C1E-B88B-34555024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