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AF9F" w14:textId="77777777" w:rsidR="00E1392A" w:rsidRDefault="00E1392A">
      <w:pPr>
        <w:rPr>
          <w:rFonts w:hint="eastAsia"/>
        </w:rPr>
      </w:pPr>
    </w:p>
    <w:p w14:paraId="0BEFC636" w14:textId="77777777" w:rsidR="00E1392A" w:rsidRDefault="00E1392A">
      <w:pPr>
        <w:rPr>
          <w:rFonts w:hint="eastAsia"/>
        </w:rPr>
      </w:pPr>
      <w:r>
        <w:rPr>
          <w:rFonts w:hint="eastAsia"/>
        </w:rPr>
        <w:t>小明在踢足球的拼音怎么写</w:t>
      </w:r>
    </w:p>
    <w:p w14:paraId="2686DB83" w14:textId="77777777" w:rsidR="00E1392A" w:rsidRDefault="00E1392A">
      <w:pPr>
        <w:rPr>
          <w:rFonts w:hint="eastAsia"/>
        </w:rPr>
      </w:pPr>
      <w:r>
        <w:rPr>
          <w:rFonts w:hint="eastAsia"/>
        </w:rPr>
        <w:t>当我们谈论“小明在踢足球”的拼音时，实际上是在讨论如何将这句话转化为汉语拼音的形式。汉语拼音是帮助人们学习标准普通话发音的一种工具，它对于非母语者来说尤为重要。了解和掌握汉语拼音有助于更好地理解中文词汇和句子的发音规则。</w:t>
      </w:r>
    </w:p>
    <w:p w14:paraId="7B63FF26" w14:textId="77777777" w:rsidR="00E1392A" w:rsidRDefault="00E1392A">
      <w:pPr>
        <w:rPr>
          <w:rFonts w:hint="eastAsia"/>
        </w:rPr>
      </w:pPr>
    </w:p>
    <w:p w14:paraId="2C57C77E" w14:textId="77777777" w:rsidR="00E1392A" w:rsidRDefault="00E1392A">
      <w:pPr>
        <w:rPr>
          <w:rFonts w:hint="eastAsia"/>
        </w:rPr>
      </w:pPr>
    </w:p>
    <w:p w14:paraId="424971F5" w14:textId="77777777" w:rsidR="00E1392A" w:rsidRDefault="00E1392A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0896AEC6" w14:textId="77777777" w:rsidR="00E1392A" w:rsidRDefault="00E1392A">
      <w:pPr>
        <w:rPr>
          <w:rFonts w:hint="eastAsia"/>
        </w:rPr>
      </w:pPr>
      <w:r>
        <w:rPr>
          <w:rFonts w:hint="eastAsia"/>
        </w:rPr>
        <w:t>汉语拼音由声母、韵母和声调组成。例如，“小”（xiǎo）由声母“x”、韵母“iao”和第三声构成；“明”（míng）则由声母“m”、韵母“ing”以及第二声组成。“在”（zài）的拼音包含声母“z”、韵母“ai”和第四声。至于“踢”（tī），其拼音由声母“t”、韵母“i”及第一声组成。“足球”（zú qiú）包含了两个汉字，每个都有自己的声调：第一个字“足”（zú）有声母“z”，韵母“u”和第二声；第二个字“球”（qiú）有声母“q”，韵母“iu”和第二声。</w:t>
      </w:r>
    </w:p>
    <w:p w14:paraId="147BF025" w14:textId="77777777" w:rsidR="00E1392A" w:rsidRDefault="00E1392A">
      <w:pPr>
        <w:rPr>
          <w:rFonts w:hint="eastAsia"/>
        </w:rPr>
      </w:pPr>
    </w:p>
    <w:p w14:paraId="4A534CC0" w14:textId="77777777" w:rsidR="00E1392A" w:rsidRDefault="00E1392A">
      <w:pPr>
        <w:rPr>
          <w:rFonts w:hint="eastAsia"/>
        </w:rPr>
      </w:pPr>
    </w:p>
    <w:p w14:paraId="3786C8B3" w14:textId="77777777" w:rsidR="00E1392A" w:rsidRDefault="00E1392A">
      <w:pPr>
        <w:rPr>
          <w:rFonts w:hint="eastAsia"/>
        </w:rPr>
      </w:pPr>
      <w:r>
        <w:rPr>
          <w:rFonts w:hint="eastAsia"/>
        </w:rPr>
        <w:t>组合起来的完整拼音表达</w:t>
      </w:r>
    </w:p>
    <w:p w14:paraId="6B01109A" w14:textId="77777777" w:rsidR="00E1392A" w:rsidRDefault="00E1392A">
      <w:pPr>
        <w:rPr>
          <w:rFonts w:hint="eastAsia"/>
        </w:rPr>
      </w:pPr>
      <w:r>
        <w:rPr>
          <w:rFonts w:hint="eastAsia"/>
        </w:rPr>
        <w:t>将上述分析结合起来，“小明在踢足球”的拼音可以写作：“xiǎo míng zài tī zú qiú”。这是一个完整的句子拼音表示形式，展示了每个汉字对应的拼音及其声调。通过这种方式，不仅能够准确地传达出每个词的读音，也使得学习者能够更直观地理解中文的语音结构。</w:t>
      </w:r>
    </w:p>
    <w:p w14:paraId="0C1C5664" w14:textId="77777777" w:rsidR="00E1392A" w:rsidRDefault="00E1392A">
      <w:pPr>
        <w:rPr>
          <w:rFonts w:hint="eastAsia"/>
        </w:rPr>
      </w:pPr>
    </w:p>
    <w:p w14:paraId="26007FE2" w14:textId="77777777" w:rsidR="00E1392A" w:rsidRDefault="00E1392A">
      <w:pPr>
        <w:rPr>
          <w:rFonts w:hint="eastAsia"/>
        </w:rPr>
      </w:pPr>
    </w:p>
    <w:p w14:paraId="5D049D8B" w14:textId="77777777" w:rsidR="00E1392A" w:rsidRDefault="00E1392A">
      <w:pPr>
        <w:rPr>
          <w:rFonts w:hint="eastAsia"/>
        </w:rPr>
      </w:pPr>
      <w:r>
        <w:rPr>
          <w:rFonts w:hint="eastAsia"/>
        </w:rPr>
        <w:t>为什么学习汉语拼音很重要</w:t>
      </w:r>
    </w:p>
    <w:p w14:paraId="0CA90DC7" w14:textId="77777777" w:rsidR="00E1392A" w:rsidRDefault="00E1392A">
      <w:pPr>
        <w:rPr>
          <w:rFonts w:hint="eastAsia"/>
        </w:rPr>
      </w:pPr>
      <w:r>
        <w:rPr>
          <w:rFonts w:hint="eastAsia"/>
        </w:rPr>
        <w:t>汉语拼音作为学习中文的基础，扮演着非常重要的角色。它是连接口语与书面语的桥梁，让初学者能够更快地掌握中文发音规律。汉语拼音有助于提高听力技能，因为它能帮助学生识别并区分不同的声调和音节。汉语拼音也是输入法的重要组成部分，使用拼音输入法可以帮助用户高效地在电子设备上输入中文。</w:t>
      </w:r>
    </w:p>
    <w:p w14:paraId="398CB5D0" w14:textId="77777777" w:rsidR="00E1392A" w:rsidRDefault="00E1392A">
      <w:pPr>
        <w:rPr>
          <w:rFonts w:hint="eastAsia"/>
        </w:rPr>
      </w:pPr>
    </w:p>
    <w:p w14:paraId="1B7DD6ED" w14:textId="77777777" w:rsidR="00E1392A" w:rsidRDefault="00E1392A">
      <w:pPr>
        <w:rPr>
          <w:rFonts w:hint="eastAsia"/>
        </w:rPr>
      </w:pPr>
    </w:p>
    <w:p w14:paraId="4B091529" w14:textId="77777777" w:rsidR="00E1392A" w:rsidRDefault="00E1392A">
      <w:pPr>
        <w:rPr>
          <w:rFonts w:hint="eastAsia"/>
        </w:rPr>
      </w:pPr>
      <w:r>
        <w:rPr>
          <w:rFonts w:hint="eastAsia"/>
        </w:rPr>
        <w:t>最后的总结</w:t>
      </w:r>
    </w:p>
    <w:p w14:paraId="0974E8BC" w14:textId="77777777" w:rsidR="00E1392A" w:rsidRDefault="00E1392A">
      <w:pPr>
        <w:rPr>
          <w:rFonts w:hint="eastAsia"/>
        </w:rPr>
      </w:pPr>
      <w:r>
        <w:rPr>
          <w:rFonts w:hint="eastAsia"/>
        </w:rPr>
        <w:t>“小明在踢足球”的拼音表达不仅是对这句话发音的一个简单转换，更是深入了解汉语语音系统的一扇窗口。通过对汉语拼音的学习，无论是儿童还是成人，都能更加轻松地跨越语言障碍，享受学习中文的乐趣。</w:t>
      </w:r>
    </w:p>
    <w:p w14:paraId="5F7FF978" w14:textId="77777777" w:rsidR="00E1392A" w:rsidRDefault="00E1392A">
      <w:pPr>
        <w:rPr>
          <w:rFonts w:hint="eastAsia"/>
        </w:rPr>
      </w:pPr>
    </w:p>
    <w:p w14:paraId="48A85A31" w14:textId="77777777" w:rsidR="00E1392A" w:rsidRDefault="00E13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3C35C" w14:textId="77777777" w:rsidR="00E1392A" w:rsidRDefault="00E13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C6F3" w14:textId="7D98DF84" w:rsidR="005E2980" w:rsidRDefault="005E2980"/>
    <w:sectPr w:rsidR="005E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0"/>
    <w:rsid w:val="005E2980"/>
    <w:rsid w:val="00D564E1"/>
    <w:rsid w:val="00E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7792-9A84-4563-901A-465E38F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