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79D07" w14:textId="77777777" w:rsidR="002B0839" w:rsidRDefault="002B0839">
      <w:pPr>
        <w:rPr>
          <w:rFonts w:hint="eastAsia"/>
        </w:rPr>
      </w:pPr>
    </w:p>
    <w:p w14:paraId="489E0EE6" w14:textId="77777777" w:rsidR="002B0839" w:rsidRDefault="002B0839">
      <w:pPr>
        <w:rPr>
          <w:rFonts w:hint="eastAsia"/>
        </w:rPr>
      </w:pPr>
      <w:r>
        <w:rPr>
          <w:rFonts w:hint="eastAsia"/>
        </w:rPr>
        <w:t>小手桥草的拼音怎么写</w:t>
      </w:r>
    </w:p>
    <w:p w14:paraId="2770E2FC" w14:textId="77777777" w:rsidR="002B0839" w:rsidRDefault="002B0839">
      <w:pPr>
        <w:rPr>
          <w:rFonts w:hint="eastAsia"/>
        </w:rPr>
      </w:pPr>
      <w:r>
        <w:rPr>
          <w:rFonts w:hint="eastAsia"/>
        </w:rPr>
        <w:t>小手桥草，这个名称听起来可能对许多人来说有些陌生。它是一种特殊的植物，名字中蕴含着一种地方文化特色或是某种形象化的比喻。关于“小手桥草”的拼音写作，“小手桥草”应写作“xiǎo shǒu qiáo cǎo”。在汉语拼音体系中，“小”对应“xiǎo”，表示小的意思；“手”对应“shǒu”，代表手部；“桥”对应“qiáo”，指的是桥梁；而“草”则对应“cǎo”，意为草本植物。</w:t>
      </w:r>
    </w:p>
    <w:p w14:paraId="6C4822A2" w14:textId="77777777" w:rsidR="002B0839" w:rsidRDefault="002B0839">
      <w:pPr>
        <w:rPr>
          <w:rFonts w:hint="eastAsia"/>
        </w:rPr>
      </w:pPr>
    </w:p>
    <w:p w14:paraId="23CF289C" w14:textId="77777777" w:rsidR="002B0839" w:rsidRDefault="002B0839">
      <w:pPr>
        <w:rPr>
          <w:rFonts w:hint="eastAsia"/>
        </w:rPr>
      </w:pPr>
    </w:p>
    <w:p w14:paraId="3D02D98C" w14:textId="77777777" w:rsidR="002B0839" w:rsidRDefault="002B0839">
      <w:pPr>
        <w:rPr>
          <w:rFonts w:hint="eastAsia"/>
        </w:rPr>
      </w:pPr>
      <w:r>
        <w:rPr>
          <w:rFonts w:hint="eastAsia"/>
        </w:rPr>
        <w:t>名字背后的含义与故事</w:t>
      </w:r>
    </w:p>
    <w:p w14:paraId="38CAE498" w14:textId="77777777" w:rsidR="002B0839" w:rsidRDefault="002B0839">
      <w:pPr>
        <w:rPr>
          <w:rFonts w:hint="eastAsia"/>
        </w:rPr>
      </w:pPr>
      <w:r>
        <w:rPr>
          <w:rFonts w:hint="eastAsia"/>
        </w:rPr>
        <w:t>虽然“小手桥草”这个名字并不直接指向某一特定种类的植物，但它所描绘的形象生动有趣。有人猜测这个名字或许源于该植物生长的地方靠近一座小桥，或者其叶片形状酷似小朋友的小手。无论起源如何，这样的命名方式增加了植物的趣味性和记忆点，让人们在认识这种植物的同时也记住了它的独特之处。</w:t>
      </w:r>
    </w:p>
    <w:p w14:paraId="3C99285E" w14:textId="77777777" w:rsidR="002B0839" w:rsidRDefault="002B0839">
      <w:pPr>
        <w:rPr>
          <w:rFonts w:hint="eastAsia"/>
        </w:rPr>
      </w:pPr>
    </w:p>
    <w:p w14:paraId="6F2A5A04" w14:textId="77777777" w:rsidR="002B0839" w:rsidRDefault="002B0839">
      <w:pPr>
        <w:rPr>
          <w:rFonts w:hint="eastAsia"/>
        </w:rPr>
      </w:pPr>
    </w:p>
    <w:p w14:paraId="232C6410" w14:textId="77777777" w:rsidR="002B0839" w:rsidRDefault="002B0839">
      <w:pPr>
        <w:rPr>
          <w:rFonts w:hint="eastAsia"/>
        </w:rPr>
      </w:pPr>
      <w:r>
        <w:rPr>
          <w:rFonts w:hint="eastAsia"/>
        </w:rPr>
        <w:t>小手桥草的生态习性</w:t>
      </w:r>
    </w:p>
    <w:p w14:paraId="2CC7A3C1" w14:textId="77777777" w:rsidR="002B0839" w:rsidRDefault="002B0839">
      <w:pPr>
        <w:rPr>
          <w:rFonts w:hint="eastAsia"/>
        </w:rPr>
      </w:pPr>
      <w:r>
        <w:rPr>
          <w:rFonts w:hint="eastAsia"/>
        </w:rPr>
        <w:t>关于小手桥草的具体信息相对较少，但假设它是某类实际存在的植物，我们可以推测其可能喜欢湿润、半阴的环境。许多以“草”最后的总结的植物往往具有较强的适应能力，可以在多种环境中生存。它们可能是多年生草本植物，拥有细长的根茎，能够在土壤中迅速蔓延扩展，形成茂密的植被覆盖。</w:t>
      </w:r>
    </w:p>
    <w:p w14:paraId="54A3BA78" w14:textId="77777777" w:rsidR="002B0839" w:rsidRDefault="002B0839">
      <w:pPr>
        <w:rPr>
          <w:rFonts w:hint="eastAsia"/>
        </w:rPr>
      </w:pPr>
    </w:p>
    <w:p w14:paraId="244C7050" w14:textId="77777777" w:rsidR="002B0839" w:rsidRDefault="002B0839">
      <w:pPr>
        <w:rPr>
          <w:rFonts w:hint="eastAsia"/>
        </w:rPr>
      </w:pPr>
    </w:p>
    <w:p w14:paraId="1C12BE20" w14:textId="77777777" w:rsidR="002B0839" w:rsidRDefault="002B0839">
      <w:pPr>
        <w:rPr>
          <w:rFonts w:hint="eastAsia"/>
        </w:rPr>
      </w:pPr>
      <w:r>
        <w:rPr>
          <w:rFonts w:hint="eastAsia"/>
        </w:rPr>
        <w:t>小手桥草的文化价值</w:t>
      </w:r>
    </w:p>
    <w:p w14:paraId="27F29529" w14:textId="77777777" w:rsidR="002B0839" w:rsidRDefault="002B0839">
      <w:pPr>
        <w:rPr>
          <w:rFonts w:hint="eastAsia"/>
        </w:rPr>
      </w:pPr>
      <w:r>
        <w:rPr>
          <w:rFonts w:hint="eastAsia"/>
        </w:rPr>
        <w:t>每种植物都有其独特的文化价值和意义，在不同的文化和历史背景下扮演着不同的角色。尽管小手桥草并非广为人知，但它可能在当地社区或特定群体中有其特殊的意义，如被用于传统医学、民间传说或者是作为某个地区或村庄的象征。通过深入了解这些背后的故事，我们不仅能更好地了解这一植物本身，也能发现更多关于我们周围世界的美好。</w:t>
      </w:r>
    </w:p>
    <w:p w14:paraId="614157BA" w14:textId="77777777" w:rsidR="002B0839" w:rsidRDefault="002B0839">
      <w:pPr>
        <w:rPr>
          <w:rFonts w:hint="eastAsia"/>
        </w:rPr>
      </w:pPr>
    </w:p>
    <w:p w14:paraId="0C0A9697" w14:textId="77777777" w:rsidR="002B0839" w:rsidRDefault="002B0839">
      <w:pPr>
        <w:rPr>
          <w:rFonts w:hint="eastAsia"/>
        </w:rPr>
      </w:pPr>
    </w:p>
    <w:p w14:paraId="633E6684" w14:textId="77777777" w:rsidR="002B0839" w:rsidRDefault="002B0839">
      <w:pPr>
        <w:rPr>
          <w:rFonts w:hint="eastAsia"/>
        </w:rPr>
      </w:pPr>
      <w:r>
        <w:rPr>
          <w:rFonts w:hint="eastAsia"/>
        </w:rPr>
        <w:lastRenderedPageBreak/>
        <w:t>探索未知的自然之美</w:t>
      </w:r>
    </w:p>
    <w:p w14:paraId="40545D3E" w14:textId="77777777" w:rsidR="002B0839" w:rsidRDefault="002B0839">
      <w:pPr>
        <w:rPr>
          <w:rFonts w:hint="eastAsia"/>
        </w:rPr>
      </w:pPr>
      <w:r>
        <w:rPr>
          <w:rFonts w:hint="eastAsia"/>
        </w:rPr>
        <w:t>对于那些对植物感兴趣的人来说，小手桥草提供了一个新的研究方向和兴趣点。探索这种鲜为人知的植物，不仅可以增加我们的植物知识，还能让我们更加珍惜大自然赋予我们的丰富资源。无论是深入田野进行实地考察，还是通过阅读相关文献来获取信息，都是接近和理解这些神秘生物的好方法。</w:t>
      </w:r>
    </w:p>
    <w:p w14:paraId="675B91DD" w14:textId="77777777" w:rsidR="002B0839" w:rsidRDefault="002B0839">
      <w:pPr>
        <w:rPr>
          <w:rFonts w:hint="eastAsia"/>
        </w:rPr>
      </w:pPr>
    </w:p>
    <w:p w14:paraId="4004B196" w14:textId="77777777" w:rsidR="002B0839" w:rsidRDefault="002B0839">
      <w:pPr>
        <w:rPr>
          <w:rFonts w:hint="eastAsia"/>
        </w:rPr>
      </w:pPr>
      <w:r>
        <w:rPr>
          <w:rFonts w:hint="eastAsia"/>
        </w:rPr>
        <w:t xml:space="preserve"> </w:t>
      </w:r>
    </w:p>
    <w:p w14:paraId="7F92023C" w14:textId="77777777" w:rsidR="002B0839" w:rsidRDefault="002B08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4A65B0" w14:textId="0F1DA6BB" w:rsidR="007A7ADE" w:rsidRDefault="007A7ADE"/>
    <w:sectPr w:rsidR="007A7A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ADE"/>
    <w:rsid w:val="002B0839"/>
    <w:rsid w:val="007A7ADE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45882C-5C59-416D-977B-30DC474FF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7A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7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7A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7A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7A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7A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7A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7A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7A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7A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7A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7A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7A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7A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7A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7A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7A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7A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7A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7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7A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7A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7A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7A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7A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7A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7A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7A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7A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