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601DF" w14:textId="77777777" w:rsidR="001860D1" w:rsidRDefault="001860D1">
      <w:pPr>
        <w:rPr>
          <w:rFonts w:hint="eastAsia"/>
        </w:rPr>
      </w:pPr>
    </w:p>
    <w:p w14:paraId="3924A9EC" w14:textId="77777777" w:rsidR="001860D1" w:rsidRDefault="001860D1">
      <w:pPr>
        <w:rPr>
          <w:rFonts w:hint="eastAsia"/>
        </w:rPr>
      </w:pPr>
      <w:r>
        <w:rPr>
          <w:rFonts w:hint="eastAsia"/>
        </w:rPr>
        <w:t>小学的拼音翘舌音平舌音</w:t>
      </w:r>
    </w:p>
    <w:p w14:paraId="2664C759" w14:textId="77777777" w:rsidR="001860D1" w:rsidRDefault="001860D1">
      <w:pPr>
        <w:rPr>
          <w:rFonts w:hint="eastAsia"/>
        </w:rPr>
      </w:pPr>
      <w:r>
        <w:rPr>
          <w:rFonts w:hint="eastAsia"/>
        </w:rPr>
        <w:t>在汉语学习的过程中，尤其是小学生开始接触汉字和拼音时，了解和掌握翘舌音和平舌音是非常重要的一步。翘舌音和平舌音是汉语拼音中的两类发音，它们的区别主要在于舌头的位置以及发音方式的不同。</w:t>
      </w:r>
    </w:p>
    <w:p w14:paraId="58A01CBD" w14:textId="77777777" w:rsidR="001860D1" w:rsidRDefault="001860D1">
      <w:pPr>
        <w:rPr>
          <w:rFonts w:hint="eastAsia"/>
        </w:rPr>
      </w:pPr>
    </w:p>
    <w:p w14:paraId="43C2B1E4" w14:textId="77777777" w:rsidR="001860D1" w:rsidRDefault="001860D1">
      <w:pPr>
        <w:rPr>
          <w:rFonts w:hint="eastAsia"/>
        </w:rPr>
      </w:pPr>
    </w:p>
    <w:p w14:paraId="75685E46" w14:textId="77777777" w:rsidR="001860D1" w:rsidRDefault="001860D1">
      <w:pPr>
        <w:rPr>
          <w:rFonts w:hint="eastAsia"/>
        </w:rPr>
      </w:pPr>
      <w:r>
        <w:rPr>
          <w:rFonts w:hint="eastAsia"/>
        </w:rPr>
        <w:t>什么是翘舌音和平舌音</w:t>
      </w:r>
    </w:p>
    <w:p w14:paraId="4B09ACD3" w14:textId="77777777" w:rsidR="001860D1" w:rsidRDefault="001860D1">
      <w:pPr>
        <w:rPr>
          <w:rFonts w:hint="eastAsia"/>
        </w:rPr>
      </w:pPr>
      <w:r>
        <w:rPr>
          <w:rFonts w:hint="eastAsia"/>
        </w:rPr>
        <w:t>翘舌音指的是在发这些音时，舌尖需要向上卷起，触碰或接近上前牙龈部位。例如，“zh”、“ch”、“sh”和“r”。而平舌音则是指舌尖保持平直，靠近上前齿，如“z”、“c”和“s”。这两类音素虽然看似细微，但却是区分许多汉字发音的关键所在。</w:t>
      </w:r>
    </w:p>
    <w:p w14:paraId="793D99D4" w14:textId="77777777" w:rsidR="001860D1" w:rsidRDefault="001860D1">
      <w:pPr>
        <w:rPr>
          <w:rFonts w:hint="eastAsia"/>
        </w:rPr>
      </w:pPr>
    </w:p>
    <w:p w14:paraId="6E6530A4" w14:textId="77777777" w:rsidR="001860D1" w:rsidRDefault="001860D1">
      <w:pPr>
        <w:rPr>
          <w:rFonts w:hint="eastAsia"/>
        </w:rPr>
      </w:pPr>
    </w:p>
    <w:p w14:paraId="3D608329" w14:textId="77777777" w:rsidR="001860D1" w:rsidRDefault="001860D1">
      <w:pPr>
        <w:rPr>
          <w:rFonts w:hint="eastAsia"/>
        </w:rPr>
      </w:pPr>
      <w:r>
        <w:rPr>
          <w:rFonts w:hint="eastAsia"/>
        </w:rPr>
        <w:t>如何正确发音</w:t>
      </w:r>
    </w:p>
    <w:p w14:paraId="58D28D96" w14:textId="77777777" w:rsidR="001860D1" w:rsidRDefault="001860D1">
      <w:pPr>
        <w:rPr>
          <w:rFonts w:hint="eastAsia"/>
        </w:rPr>
      </w:pPr>
      <w:r>
        <w:rPr>
          <w:rFonts w:hint="eastAsia"/>
        </w:rPr>
        <w:t>对于初学者来说，正确的发音技巧是至关重要的。为了发出清晰的翘舌音，孩子们可以通过镜子观察自己的舌头位置，并尝试模仿教师或者语音教材中的示范。同样地，练习平舌音时，注意舌尖与上牙齿之间的距离，通过反复练习来熟悉正确的发音位置。家长和老师可以利用儿歌、绕口令等有趣的方式帮助孩子更好地理解和记忆。</w:t>
      </w:r>
    </w:p>
    <w:p w14:paraId="1A54AA96" w14:textId="77777777" w:rsidR="001860D1" w:rsidRDefault="001860D1">
      <w:pPr>
        <w:rPr>
          <w:rFonts w:hint="eastAsia"/>
        </w:rPr>
      </w:pPr>
    </w:p>
    <w:p w14:paraId="333593AE" w14:textId="77777777" w:rsidR="001860D1" w:rsidRDefault="001860D1">
      <w:pPr>
        <w:rPr>
          <w:rFonts w:hint="eastAsia"/>
        </w:rPr>
      </w:pPr>
    </w:p>
    <w:p w14:paraId="2F5FC3BD" w14:textId="77777777" w:rsidR="001860D1" w:rsidRDefault="001860D1">
      <w:pPr>
        <w:rPr>
          <w:rFonts w:hint="eastAsia"/>
        </w:rPr>
      </w:pPr>
      <w:r>
        <w:rPr>
          <w:rFonts w:hint="eastAsia"/>
        </w:rPr>
        <w:t>教学方法与实践</w:t>
      </w:r>
    </w:p>
    <w:p w14:paraId="6DC77198" w14:textId="77777777" w:rsidR="001860D1" w:rsidRDefault="001860D1">
      <w:pPr>
        <w:rPr>
          <w:rFonts w:hint="eastAsia"/>
        </w:rPr>
      </w:pPr>
      <w:r>
        <w:rPr>
          <w:rFonts w:hint="eastAsia"/>
        </w:rPr>
        <w:t>在实际的教学过程中，采用多种教学方法能够更有效地帮助学生掌握翘舌音和平舌音。比如，利用卡片游戏、互动式软件或是小组竞赛等方式，增加学习的趣味性和参与度。鼓励学生进行角色扮演或情景对话，不仅能提高他们的语言表达能力，还能增强他们对不同音素之间差异的认识。</w:t>
      </w:r>
    </w:p>
    <w:p w14:paraId="01ABB306" w14:textId="77777777" w:rsidR="001860D1" w:rsidRDefault="001860D1">
      <w:pPr>
        <w:rPr>
          <w:rFonts w:hint="eastAsia"/>
        </w:rPr>
      </w:pPr>
    </w:p>
    <w:p w14:paraId="1621A36C" w14:textId="77777777" w:rsidR="001860D1" w:rsidRDefault="001860D1">
      <w:pPr>
        <w:rPr>
          <w:rFonts w:hint="eastAsia"/>
        </w:rPr>
      </w:pPr>
    </w:p>
    <w:p w14:paraId="107F31F7" w14:textId="77777777" w:rsidR="001860D1" w:rsidRDefault="001860D1">
      <w:pPr>
        <w:rPr>
          <w:rFonts w:hint="eastAsia"/>
        </w:rPr>
      </w:pPr>
      <w:r>
        <w:rPr>
          <w:rFonts w:hint="eastAsia"/>
        </w:rPr>
        <w:t>最后的总结</w:t>
      </w:r>
    </w:p>
    <w:p w14:paraId="48FC640B" w14:textId="77777777" w:rsidR="001860D1" w:rsidRDefault="001860D1">
      <w:pPr>
        <w:rPr>
          <w:rFonts w:hint="eastAsia"/>
        </w:rPr>
      </w:pPr>
      <w:r>
        <w:rPr>
          <w:rFonts w:hint="eastAsia"/>
        </w:rPr>
        <w:t>翘舌音和平舌音的学习是汉语拼音教育中不可或缺的一部分。通过系统的指导和多样化的练习，学生们能够逐渐克服发音上的困难，为后续的语言学习打下坚实的基础。同时，这也是培养孩子们细心观察、勇于尝试的好机会，有助于他们在未来的学习道路上走得更加稳健。</w:t>
      </w:r>
    </w:p>
    <w:p w14:paraId="5809F63D" w14:textId="77777777" w:rsidR="001860D1" w:rsidRDefault="001860D1">
      <w:pPr>
        <w:rPr>
          <w:rFonts w:hint="eastAsia"/>
        </w:rPr>
      </w:pPr>
    </w:p>
    <w:p w14:paraId="3B816E69" w14:textId="77777777" w:rsidR="001860D1" w:rsidRDefault="001860D1">
      <w:pPr>
        <w:rPr>
          <w:rFonts w:hint="eastAsia"/>
        </w:rPr>
      </w:pPr>
    </w:p>
    <w:p w14:paraId="0D53FF88" w14:textId="77777777" w:rsidR="001860D1" w:rsidRDefault="001860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C98C56" w14:textId="6F7597F8" w:rsidR="007250E0" w:rsidRDefault="007250E0"/>
    <w:sectPr w:rsidR="00725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0E0"/>
    <w:rsid w:val="001860D1"/>
    <w:rsid w:val="007250E0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F95213-337B-4151-964E-80A3A8A1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50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0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0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0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0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0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0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0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0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50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50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50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50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50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50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50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50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50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5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0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50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50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0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50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50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50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50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