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EE34" w14:textId="77777777" w:rsidR="00E0140C" w:rsidRDefault="00E0140C">
      <w:pPr>
        <w:rPr>
          <w:rFonts w:hint="eastAsia"/>
        </w:rPr>
      </w:pPr>
    </w:p>
    <w:p w14:paraId="1D2FD267" w14:textId="77777777" w:rsidR="00E0140C" w:rsidRDefault="00E0140C">
      <w:pPr>
        <w:rPr>
          <w:rFonts w:hint="eastAsia"/>
        </w:rPr>
      </w:pPr>
      <w:r>
        <w:rPr>
          <w:rFonts w:hint="eastAsia"/>
        </w:rPr>
        <w:t>小学的拼音声调标注口诀</w:t>
      </w:r>
    </w:p>
    <w:p w14:paraId="09B88B78" w14:textId="77777777" w:rsidR="00E0140C" w:rsidRDefault="00E0140C">
      <w:pPr>
        <w:rPr>
          <w:rFonts w:hint="eastAsia"/>
        </w:rPr>
      </w:pPr>
      <w:r>
        <w:rPr>
          <w:rFonts w:hint="eastAsia"/>
        </w:rPr>
        <w:t>汉语拼音的学习对于小学生来说是掌握中文语言的重要一步。在汉语拼音中，正确地标记声调不仅有助于孩子们准确地发音，而且也是他们后续学习汉字和语句的基础。因此，了解并掌握一套有效的拼音声调标注口诀对小学生而言至关重要。</w:t>
      </w:r>
    </w:p>
    <w:p w14:paraId="17FB427E" w14:textId="77777777" w:rsidR="00E0140C" w:rsidRDefault="00E0140C">
      <w:pPr>
        <w:rPr>
          <w:rFonts w:hint="eastAsia"/>
        </w:rPr>
      </w:pPr>
    </w:p>
    <w:p w14:paraId="36E524FA" w14:textId="77777777" w:rsidR="00E0140C" w:rsidRDefault="00E0140C">
      <w:pPr>
        <w:rPr>
          <w:rFonts w:hint="eastAsia"/>
        </w:rPr>
      </w:pPr>
    </w:p>
    <w:p w14:paraId="12F619A9" w14:textId="77777777" w:rsidR="00E0140C" w:rsidRDefault="00E0140C">
      <w:pPr>
        <w:rPr>
          <w:rFonts w:hint="eastAsia"/>
        </w:rPr>
      </w:pPr>
      <w:r>
        <w:rPr>
          <w:rFonts w:hint="eastAsia"/>
        </w:rPr>
        <w:t>什么是汉语拼音的声调？</w:t>
      </w:r>
    </w:p>
    <w:p w14:paraId="5EBA7AAF" w14:textId="77777777" w:rsidR="00E0140C" w:rsidRDefault="00E0140C">
      <w:pPr>
        <w:rPr>
          <w:rFonts w:hint="eastAsia"/>
        </w:rPr>
      </w:pPr>
      <w:r>
        <w:rPr>
          <w:rFonts w:hint="eastAsia"/>
        </w:rPr>
        <w:t>汉语是一种声调语言，其意义的变化可以通过改变音节的声调来实现。汉语普通话中有四种基本声调和一个轻声。第一声为高平声，第二声为升调，第三声为降升调，第四声为降调。通过这些声调的变化，即使是相同的音节也可以表达不同的意思。例如，“妈”（mā）表示母亲，“麻”（má）表示亚麻，“马”（mǎ）表示动物马，“骂”（mà）表示斥责。因此，正确标记和识别声调是汉语学习的关键部分。</w:t>
      </w:r>
    </w:p>
    <w:p w14:paraId="578E05D3" w14:textId="77777777" w:rsidR="00E0140C" w:rsidRDefault="00E0140C">
      <w:pPr>
        <w:rPr>
          <w:rFonts w:hint="eastAsia"/>
        </w:rPr>
      </w:pPr>
    </w:p>
    <w:p w14:paraId="6A4F75A8" w14:textId="77777777" w:rsidR="00E0140C" w:rsidRDefault="00E0140C">
      <w:pPr>
        <w:rPr>
          <w:rFonts w:hint="eastAsia"/>
        </w:rPr>
      </w:pPr>
    </w:p>
    <w:p w14:paraId="0A30417B" w14:textId="77777777" w:rsidR="00E0140C" w:rsidRDefault="00E0140C">
      <w:pPr>
        <w:rPr>
          <w:rFonts w:hint="eastAsia"/>
        </w:rPr>
      </w:pPr>
      <w:r>
        <w:rPr>
          <w:rFonts w:hint="eastAsia"/>
        </w:rPr>
        <w:t>声调标注口诀的重要性</w:t>
      </w:r>
    </w:p>
    <w:p w14:paraId="325724B1" w14:textId="77777777" w:rsidR="00E0140C" w:rsidRDefault="00E0140C">
      <w:pPr>
        <w:rPr>
          <w:rFonts w:hint="eastAsia"/>
        </w:rPr>
      </w:pPr>
      <w:r>
        <w:rPr>
          <w:rFonts w:hint="eastAsia"/>
        </w:rPr>
        <w:t>为了帮助学生更好地记住和应用声调规则，教师们最后的总结出了一系列简单易记的口诀。这些口诀以押韵、节奏感强的形式呈现，便于记忆。例如，“一声高高往上扬，二声就像上坡忙；三声先下又向上，四声快快往下降。”这样的口诀既形象又生动，能有效地帮助小学生理解并记住不同声调的特点。</w:t>
      </w:r>
    </w:p>
    <w:p w14:paraId="042D0DF8" w14:textId="77777777" w:rsidR="00E0140C" w:rsidRDefault="00E0140C">
      <w:pPr>
        <w:rPr>
          <w:rFonts w:hint="eastAsia"/>
        </w:rPr>
      </w:pPr>
    </w:p>
    <w:p w14:paraId="1D4E9003" w14:textId="77777777" w:rsidR="00E0140C" w:rsidRDefault="00E0140C">
      <w:pPr>
        <w:rPr>
          <w:rFonts w:hint="eastAsia"/>
        </w:rPr>
      </w:pPr>
    </w:p>
    <w:p w14:paraId="55756B62" w14:textId="77777777" w:rsidR="00E0140C" w:rsidRDefault="00E0140C">
      <w:pPr>
        <w:rPr>
          <w:rFonts w:hint="eastAsia"/>
        </w:rPr>
      </w:pPr>
      <w:r>
        <w:rPr>
          <w:rFonts w:hint="eastAsia"/>
        </w:rPr>
        <w:t>如何运用声调标注口诀进行教学？</w:t>
      </w:r>
    </w:p>
    <w:p w14:paraId="31A9B720" w14:textId="77777777" w:rsidR="00E0140C" w:rsidRDefault="00E0140C">
      <w:pPr>
        <w:rPr>
          <w:rFonts w:hint="eastAsia"/>
        </w:rPr>
      </w:pPr>
      <w:r>
        <w:rPr>
          <w:rFonts w:hint="eastAsia"/>
        </w:rPr>
        <w:t>在实际教学过程中，教师可以结合具体的汉字实例来教授这些口诀。比如，在教“爸爸”这个词时，可以向学生们解释“爸”字的拼音“bà”属于第四声，然后引用相应的口诀加深印象：“四声快快往下降”。还可以通过游戏、唱歌等互动方式让学生们在轻松愉快的氛围中学习和练习声调，从而提高他们的学习兴趣和效果。</w:t>
      </w:r>
    </w:p>
    <w:p w14:paraId="62026B2B" w14:textId="77777777" w:rsidR="00E0140C" w:rsidRDefault="00E0140C">
      <w:pPr>
        <w:rPr>
          <w:rFonts w:hint="eastAsia"/>
        </w:rPr>
      </w:pPr>
    </w:p>
    <w:p w14:paraId="63387F3B" w14:textId="77777777" w:rsidR="00E0140C" w:rsidRDefault="00E0140C">
      <w:pPr>
        <w:rPr>
          <w:rFonts w:hint="eastAsia"/>
        </w:rPr>
      </w:pPr>
    </w:p>
    <w:p w14:paraId="0C2BC743" w14:textId="77777777" w:rsidR="00E0140C" w:rsidRDefault="00E0140C">
      <w:pPr>
        <w:rPr>
          <w:rFonts w:hint="eastAsia"/>
        </w:rPr>
      </w:pPr>
      <w:r>
        <w:rPr>
          <w:rFonts w:hint="eastAsia"/>
        </w:rPr>
        <w:t>最后的总结</w:t>
      </w:r>
    </w:p>
    <w:p w14:paraId="2F1145B5" w14:textId="77777777" w:rsidR="00E0140C" w:rsidRDefault="00E0140C">
      <w:pPr>
        <w:rPr>
          <w:rFonts w:hint="eastAsia"/>
        </w:rPr>
      </w:pPr>
      <w:r>
        <w:rPr>
          <w:rFonts w:hint="eastAsia"/>
        </w:rPr>
        <w:lastRenderedPageBreak/>
        <w:t>汉语拼音声调的正确标注是汉语学习中的重要一环。利用生动有趣的口诀可以帮助小学生更轻松地掌握这一知识点。同时，教师应注重采用多种教学方法相结合的方式，激发学生的学习热情，使他们在快乐中学习，在学习中成长。</w:t>
      </w:r>
    </w:p>
    <w:p w14:paraId="14537B19" w14:textId="77777777" w:rsidR="00E0140C" w:rsidRDefault="00E0140C">
      <w:pPr>
        <w:rPr>
          <w:rFonts w:hint="eastAsia"/>
        </w:rPr>
      </w:pPr>
    </w:p>
    <w:p w14:paraId="3BDE2E15" w14:textId="77777777" w:rsidR="00E0140C" w:rsidRDefault="00E01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25005" w14:textId="77777777" w:rsidR="00E0140C" w:rsidRDefault="00E0140C">
      <w:pPr>
        <w:rPr>
          <w:rFonts w:hint="eastAsia"/>
        </w:rPr>
      </w:pPr>
    </w:p>
    <w:p w14:paraId="2BAA2A5C" w14:textId="77777777" w:rsidR="00E0140C" w:rsidRDefault="00E01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8C16A" w14:textId="3512C206" w:rsidR="00C04877" w:rsidRDefault="00C04877"/>
    <w:sectPr w:rsidR="00C04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77"/>
    <w:rsid w:val="00C04877"/>
    <w:rsid w:val="00D564E1"/>
    <w:rsid w:val="00E0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40654-1BA0-4BC4-B62B-8F134E1D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