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550F" w14:textId="77777777" w:rsidR="00FF2D44" w:rsidRDefault="00FF2D44">
      <w:pPr>
        <w:rPr>
          <w:rFonts w:hint="eastAsia"/>
        </w:rPr>
      </w:pPr>
    </w:p>
    <w:p w14:paraId="4E5E2126" w14:textId="77777777" w:rsidR="00FF2D44" w:rsidRDefault="00FF2D44">
      <w:pPr>
        <w:rPr>
          <w:rFonts w:hint="eastAsia"/>
        </w:rPr>
      </w:pPr>
      <w:r>
        <w:rPr>
          <w:rFonts w:hint="eastAsia"/>
        </w:rPr>
        <w:t>小学的拼音专项训练</w:t>
      </w:r>
    </w:p>
    <w:p w14:paraId="5977F4B4" w14:textId="77777777" w:rsidR="00FF2D44" w:rsidRDefault="00FF2D44">
      <w:pPr>
        <w:rPr>
          <w:rFonts w:hint="eastAsia"/>
        </w:rPr>
      </w:pPr>
      <w:r>
        <w:rPr>
          <w:rFonts w:hint="eastAsia"/>
        </w:rPr>
        <w:t>在小学教育阶段，拼音学习是孩子们汉语学习的重要一环。它不仅帮助孩子们准确发音，还能提高他们的阅读能力和理解能力。拼音作为汉字的基础，通过系统的训练可以为孩子们打下坚实的语言基础。</w:t>
      </w:r>
    </w:p>
    <w:p w14:paraId="3E00AF49" w14:textId="77777777" w:rsidR="00FF2D44" w:rsidRDefault="00FF2D44">
      <w:pPr>
        <w:rPr>
          <w:rFonts w:hint="eastAsia"/>
        </w:rPr>
      </w:pPr>
    </w:p>
    <w:p w14:paraId="39B41866" w14:textId="77777777" w:rsidR="00FF2D44" w:rsidRDefault="00FF2D44">
      <w:pPr>
        <w:rPr>
          <w:rFonts w:hint="eastAsia"/>
        </w:rPr>
      </w:pPr>
    </w:p>
    <w:p w14:paraId="4CBABE90" w14:textId="77777777" w:rsidR="00FF2D44" w:rsidRDefault="00FF2D44">
      <w:pPr>
        <w:rPr>
          <w:rFonts w:hint="eastAsia"/>
        </w:rPr>
      </w:pPr>
      <w:r>
        <w:rPr>
          <w:rFonts w:hint="eastAsia"/>
        </w:rPr>
        <w:t>拼音的重要性</w:t>
      </w:r>
    </w:p>
    <w:p w14:paraId="720FEADD" w14:textId="77777777" w:rsidR="00FF2D44" w:rsidRDefault="00FF2D44">
      <w:pPr>
        <w:rPr>
          <w:rFonts w:hint="eastAsia"/>
        </w:rPr>
      </w:pPr>
      <w:r>
        <w:rPr>
          <w:rFonts w:hint="eastAsia"/>
        </w:rPr>
        <w:t>拼音的学习对于小学生的语言发展至关重要。拼音能够帮助学生快速识别和记忆汉字。掌握拼音有助于提升学生的口语表达能力，使他们能够在日常交流中更加自信地使用汉语。良好的拼音基础也为后续的词汇积累和语法学习奠定了基石。</w:t>
      </w:r>
    </w:p>
    <w:p w14:paraId="34CF2D07" w14:textId="77777777" w:rsidR="00FF2D44" w:rsidRDefault="00FF2D44">
      <w:pPr>
        <w:rPr>
          <w:rFonts w:hint="eastAsia"/>
        </w:rPr>
      </w:pPr>
    </w:p>
    <w:p w14:paraId="7A6F23F4" w14:textId="77777777" w:rsidR="00FF2D44" w:rsidRDefault="00FF2D44">
      <w:pPr>
        <w:rPr>
          <w:rFonts w:hint="eastAsia"/>
        </w:rPr>
      </w:pPr>
    </w:p>
    <w:p w14:paraId="246B46D7" w14:textId="77777777" w:rsidR="00FF2D44" w:rsidRDefault="00FF2D44">
      <w:pPr>
        <w:rPr>
          <w:rFonts w:hint="eastAsia"/>
        </w:rPr>
      </w:pPr>
      <w:r>
        <w:rPr>
          <w:rFonts w:hint="eastAsia"/>
        </w:rPr>
        <w:t>拼音专项训练的内容</w:t>
      </w:r>
    </w:p>
    <w:p w14:paraId="5D4DF2F9" w14:textId="77777777" w:rsidR="00FF2D44" w:rsidRDefault="00FF2D44">
      <w:pPr>
        <w:rPr>
          <w:rFonts w:hint="eastAsia"/>
        </w:rPr>
      </w:pPr>
      <w:r>
        <w:rPr>
          <w:rFonts w:hint="eastAsia"/>
        </w:rPr>
        <w:t>拼音专项训练通常包括声母、韵母以及声调的学习。从最基础的单音节练习开始，逐渐过渡到双音节词、短语乃至句子的拼读。同时，教师还会教授一些实用的拼读规则和技巧，如轻声、儿化等，以增强学生的实际运用能力。</w:t>
      </w:r>
    </w:p>
    <w:p w14:paraId="4C366497" w14:textId="77777777" w:rsidR="00FF2D44" w:rsidRDefault="00FF2D44">
      <w:pPr>
        <w:rPr>
          <w:rFonts w:hint="eastAsia"/>
        </w:rPr>
      </w:pPr>
    </w:p>
    <w:p w14:paraId="548A2187" w14:textId="77777777" w:rsidR="00FF2D44" w:rsidRDefault="00FF2D44">
      <w:pPr>
        <w:rPr>
          <w:rFonts w:hint="eastAsia"/>
        </w:rPr>
      </w:pPr>
    </w:p>
    <w:p w14:paraId="58AB6065" w14:textId="77777777" w:rsidR="00FF2D44" w:rsidRDefault="00FF2D44">
      <w:pPr>
        <w:rPr>
          <w:rFonts w:hint="eastAsia"/>
        </w:rPr>
      </w:pPr>
      <w:r>
        <w:rPr>
          <w:rFonts w:hint="eastAsia"/>
        </w:rPr>
        <w:t>如何进行有效的拼音训练</w:t>
      </w:r>
    </w:p>
    <w:p w14:paraId="601C5F56" w14:textId="77777777" w:rsidR="00FF2D44" w:rsidRDefault="00FF2D44">
      <w:pPr>
        <w:rPr>
          <w:rFonts w:hint="eastAsia"/>
        </w:rPr>
      </w:pPr>
      <w:r>
        <w:rPr>
          <w:rFonts w:hint="eastAsia"/>
        </w:rPr>
        <w:t>为了保证拼音学习的效果，教师需要采用多样化的教学方法。例如，利用游戏、歌曲等形式增加学习的趣味性；通过角色扮演、小组合作等活动促进学生之间的互动和交流。家长的支持也是不可忽视的，家庭环境中的持续练习可以帮助孩子更好地巩固所学知识。</w:t>
      </w:r>
    </w:p>
    <w:p w14:paraId="100C29DB" w14:textId="77777777" w:rsidR="00FF2D44" w:rsidRDefault="00FF2D44">
      <w:pPr>
        <w:rPr>
          <w:rFonts w:hint="eastAsia"/>
        </w:rPr>
      </w:pPr>
    </w:p>
    <w:p w14:paraId="66187919" w14:textId="77777777" w:rsidR="00FF2D44" w:rsidRDefault="00FF2D44">
      <w:pPr>
        <w:rPr>
          <w:rFonts w:hint="eastAsia"/>
        </w:rPr>
      </w:pPr>
    </w:p>
    <w:p w14:paraId="68D1E2B7" w14:textId="77777777" w:rsidR="00FF2D44" w:rsidRDefault="00FF2D44">
      <w:pPr>
        <w:rPr>
          <w:rFonts w:hint="eastAsia"/>
        </w:rPr>
      </w:pPr>
      <w:r>
        <w:rPr>
          <w:rFonts w:hint="eastAsia"/>
        </w:rPr>
        <w:t>拼音学习的挑战与解决策略</w:t>
      </w:r>
    </w:p>
    <w:p w14:paraId="7911249A" w14:textId="77777777" w:rsidR="00FF2D44" w:rsidRDefault="00FF2D44">
      <w:pPr>
        <w:rPr>
          <w:rFonts w:hint="eastAsia"/>
        </w:rPr>
      </w:pPr>
      <w:r>
        <w:rPr>
          <w:rFonts w:hint="eastAsia"/>
        </w:rPr>
        <w:t>尽管拼音学习具有重要意义，但小学生在学习过程中难免会遇到一些困难，比如某些声母或韵母难以区分，或者声调掌握不准确等问题。面对这些挑战，教师应采取针对性的教学策略，如个别辅导、重复练习等，并鼓励学生多听、多说、多练，逐步克服学习障碍。</w:t>
      </w:r>
    </w:p>
    <w:p w14:paraId="6437AB3D" w14:textId="77777777" w:rsidR="00FF2D44" w:rsidRDefault="00FF2D44">
      <w:pPr>
        <w:rPr>
          <w:rFonts w:hint="eastAsia"/>
        </w:rPr>
      </w:pPr>
    </w:p>
    <w:p w14:paraId="13DD78BC" w14:textId="77777777" w:rsidR="00FF2D44" w:rsidRDefault="00FF2D44">
      <w:pPr>
        <w:rPr>
          <w:rFonts w:hint="eastAsia"/>
        </w:rPr>
      </w:pPr>
    </w:p>
    <w:p w14:paraId="2EC37FA5" w14:textId="77777777" w:rsidR="00FF2D44" w:rsidRDefault="00FF2D44">
      <w:pPr>
        <w:rPr>
          <w:rFonts w:hint="eastAsia"/>
        </w:rPr>
      </w:pPr>
      <w:r>
        <w:rPr>
          <w:rFonts w:hint="eastAsia"/>
        </w:rPr>
        <w:t>最后的总结</w:t>
      </w:r>
    </w:p>
    <w:p w14:paraId="549DB99A" w14:textId="77777777" w:rsidR="00FF2D44" w:rsidRDefault="00FF2D44">
      <w:pPr>
        <w:rPr>
          <w:rFonts w:hint="eastAsia"/>
        </w:rPr>
      </w:pPr>
      <w:r>
        <w:rPr>
          <w:rFonts w:hint="eastAsia"/>
        </w:rPr>
        <w:t>小学的拼音专项训练是一个系统而全面的过程，它不仅要求教师具备扎实的专业知识和灵活的教学方法，还需要家长的理解和支持。只有这样，才能帮助孩子们顺利度过拼音学习的关键时期，为其今后的语言学习铺平道路。</w:t>
      </w:r>
    </w:p>
    <w:p w14:paraId="3455B041" w14:textId="77777777" w:rsidR="00FF2D44" w:rsidRDefault="00FF2D44">
      <w:pPr>
        <w:rPr>
          <w:rFonts w:hint="eastAsia"/>
        </w:rPr>
      </w:pPr>
    </w:p>
    <w:p w14:paraId="74B278CE" w14:textId="77777777" w:rsidR="00FF2D44" w:rsidRDefault="00FF2D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6881C" w14:textId="77777777" w:rsidR="00FF2D44" w:rsidRDefault="00FF2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75120" w14:textId="7DD166ED" w:rsidR="00466AD8" w:rsidRDefault="00466AD8"/>
    <w:sectPr w:rsidR="00466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D8"/>
    <w:rsid w:val="00466AD8"/>
    <w:rsid w:val="00D564E1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A2C31-3B4B-4B4D-AC96-DE1D5F80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