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D783" w14:textId="77777777" w:rsidR="00770A07" w:rsidRDefault="00770A07">
      <w:pPr>
        <w:rPr>
          <w:rFonts w:hint="eastAsia"/>
        </w:rPr>
      </w:pPr>
    </w:p>
    <w:p w14:paraId="0B3421CF" w14:textId="77777777" w:rsidR="00770A07" w:rsidRDefault="00770A07">
      <w:pPr>
        <w:rPr>
          <w:rFonts w:hint="eastAsia"/>
        </w:rPr>
      </w:pPr>
      <w:r>
        <w:rPr>
          <w:rFonts w:hint="eastAsia"/>
        </w:rPr>
        <w:t>小学一年级的拼音音节是什么</w:t>
      </w:r>
    </w:p>
    <w:p w14:paraId="60BD0755" w14:textId="77777777" w:rsidR="00770A07" w:rsidRDefault="00770A07">
      <w:pPr>
        <w:rPr>
          <w:rFonts w:hint="eastAsia"/>
        </w:rPr>
      </w:pPr>
      <w:r>
        <w:rPr>
          <w:rFonts w:hint="eastAsia"/>
        </w:rPr>
        <w:t>拼音是中国汉字注音的工具，对于刚刚步入学校的小学一年级学生来说，学习拼音是他们接触语言学习的第一步。拼音不仅帮助孩子们正确发音，而且也是日后学习阅读和写作的重要基础。因此，了解小学一年级的拼音音节有哪些内容就显得尤为重要。</w:t>
      </w:r>
    </w:p>
    <w:p w14:paraId="007A85E7" w14:textId="77777777" w:rsidR="00770A07" w:rsidRDefault="00770A07">
      <w:pPr>
        <w:rPr>
          <w:rFonts w:hint="eastAsia"/>
        </w:rPr>
      </w:pPr>
    </w:p>
    <w:p w14:paraId="0DA511AC" w14:textId="77777777" w:rsidR="00770A07" w:rsidRDefault="00770A07">
      <w:pPr>
        <w:rPr>
          <w:rFonts w:hint="eastAsia"/>
        </w:rPr>
      </w:pPr>
    </w:p>
    <w:p w14:paraId="74D5542B" w14:textId="77777777" w:rsidR="00770A07" w:rsidRDefault="00770A07">
      <w:pPr>
        <w:rPr>
          <w:rFonts w:hint="eastAsia"/>
        </w:rPr>
      </w:pPr>
      <w:r>
        <w:rPr>
          <w:rFonts w:hint="eastAsia"/>
        </w:rPr>
        <w:t>什么是拼音音节</w:t>
      </w:r>
    </w:p>
    <w:p w14:paraId="26695002" w14:textId="77777777" w:rsidR="00770A07" w:rsidRDefault="00770A07">
      <w:pPr>
        <w:rPr>
          <w:rFonts w:hint="eastAsia"/>
        </w:rPr>
      </w:pPr>
      <w:r>
        <w:rPr>
          <w:rFonts w:hint="eastAsia"/>
        </w:rPr>
        <w:t>拼音音节是指用拉丁字母表示的汉语语音单位。在汉语中，每个字都有其独特的发音，这些发音可以分解为声母、韵母和声调三个部分。例如，“妈”这个字的拼音是“mā”，其中“m”是声母，“a”是韵母，而平声则代表了它的声调。通过这样的组合方式，孩子们能够学会如何准确地发出每一个汉字的声音。</w:t>
      </w:r>
    </w:p>
    <w:p w14:paraId="7A2DB747" w14:textId="77777777" w:rsidR="00770A07" w:rsidRDefault="00770A07">
      <w:pPr>
        <w:rPr>
          <w:rFonts w:hint="eastAsia"/>
        </w:rPr>
      </w:pPr>
    </w:p>
    <w:p w14:paraId="2A6E403B" w14:textId="77777777" w:rsidR="00770A07" w:rsidRDefault="00770A07">
      <w:pPr>
        <w:rPr>
          <w:rFonts w:hint="eastAsia"/>
        </w:rPr>
      </w:pPr>
    </w:p>
    <w:p w14:paraId="20063C7E" w14:textId="77777777" w:rsidR="00770A07" w:rsidRDefault="00770A07">
      <w:pPr>
        <w:rPr>
          <w:rFonts w:hint="eastAsia"/>
        </w:rPr>
      </w:pPr>
      <w:r>
        <w:rPr>
          <w:rFonts w:hint="eastAsia"/>
        </w:rPr>
        <w:t>小学一年级学习的拼音音节</w:t>
      </w:r>
    </w:p>
    <w:p w14:paraId="2AA7B15C" w14:textId="77777777" w:rsidR="00770A07" w:rsidRDefault="00770A07">
      <w:pPr>
        <w:rPr>
          <w:rFonts w:hint="eastAsia"/>
        </w:rPr>
      </w:pPr>
      <w:r>
        <w:rPr>
          <w:rFonts w:hint="eastAsia"/>
        </w:rPr>
        <w:t>小学一年级学生开始学习的是最基本的拼音知识，主要包括23个声母和24个基本韵母。声母有b、p、m、f等，而韵母包括单韵母如a、o、e、i、u、ü等，以及复韵母如ai、ei、ui等。还有鼻韵母ang、eng、ing、ong等。通过学习这些基本元素，学生们能够拼读出大量的汉字音节。</w:t>
      </w:r>
    </w:p>
    <w:p w14:paraId="41C5F217" w14:textId="77777777" w:rsidR="00770A07" w:rsidRDefault="00770A07">
      <w:pPr>
        <w:rPr>
          <w:rFonts w:hint="eastAsia"/>
        </w:rPr>
      </w:pPr>
    </w:p>
    <w:p w14:paraId="31966B40" w14:textId="77777777" w:rsidR="00770A07" w:rsidRDefault="00770A07">
      <w:pPr>
        <w:rPr>
          <w:rFonts w:hint="eastAsia"/>
        </w:rPr>
      </w:pPr>
    </w:p>
    <w:p w14:paraId="172A9EA3" w14:textId="77777777" w:rsidR="00770A07" w:rsidRDefault="00770A07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14D6F638" w14:textId="77777777" w:rsidR="00770A07" w:rsidRDefault="00770A07">
      <w:pPr>
        <w:rPr>
          <w:rFonts w:hint="eastAsia"/>
        </w:rPr>
      </w:pPr>
      <w:r>
        <w:rPr>
          <w:rFonts w:hint="eastAsia"/>
        </w:rPr>
        <w:t>为了帮助孩子们更好地掌握拼音，教师通常会采用多种教学方法。比如，利用儿歌来记忆声母和韵母的发音，或者通过互动游戏的方式让孩子们练习拼读。同时，家长也可以在日常生活中多鼓励孩子使用拼音，比如在看书时尝试拼读不认识的字。这样的实践不仅能增强孩子的记忆力，还能提高他们的语言表达能力。</w:t>
      </w:r>
    </w:p>
    <w:p w14:paraId="319014D5" w14:textId="77777777" w:rsidR="00770A07" w:rsidRDefault="00770A07">
      <w:pPr>
        <w:rPr>
          <w:rFonts w:hint="eastAsia"/>
        </w:rPr>
      </w:pPr>
    </w:p>
    <w:p w14:paraId="503BEBE6" w14:textId="77777777" w:rsidR="00770A07" w:rsidRDefault="00770A07">
      <w:pPr>
        <w:rPr>
          <w:rFonts w:hint="eastAsia"/>
        </w:rPr>
      </w:pPr>
    </w:p>
    <w:p w14:paraId="1546BD0D" w14:textId="77777777" w:rsidR="00770A07" w:rsidRDefault="00770A07">
      <w:pPr>
        <w:rPr>
          <w:rFonts w:hint="eastAsia"/>
        </w:rPr>
      </w:pPr>
      <w:r>
        <w:rPr>
          <w:rFonts w:hint="eastAsia"/>
        </w:rPr>
        <w:t>拼音的重要性</w:t>
      </w:r>
    </w:p>
    <w:p w14:paraId="0F06D338" w14:textId="77777777" w:rsidR="00770A07" w:rsidRDefault="00770A07">
      <w:pPr>
        <w:rPr>
          <w:rFonts w:hint="eastAsia"/>
        </w:rPr>
      </w:pPr>
      <w:r>
        <w:rPr>
          <w:rFonts w:hint="eastAsia"/>
        </w:rPr>
        <w:t>拼音作为汉字学习的基础，对学生的语言发展具有不可替代的作用。它不仅是识字的工具，更是培养听、说、读、写综合能力的关键环节。掌握了拼音的孩子，在后续的学习过程中会更加自信，也能更快地适应新知识。因此，无论是老师还是家长，都应该重视孩子在小学一年级阶段的拼音学习，为其未来的成长打下坚实的基础。</w:t>
      </w:r>
    </w:p>
    <w:p w14:paraId="54CFE211" w14:textId="77777777" w:rsidR="00770A07" w:rsidRDefault="00770A07">
      <w:pPr>
        <w:rPr>
          <w:rFonts w:hint="eastAsia"/>
        </w:rPr>
      </w:pPr>
    </w:p>
    <w:p w14:paraId="68042950" w14:textId="77777777" w:rsidR="00770A07" w:rsidRDefault="00770A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B3E84" w14:textId="77777777" w:rsidR="00770A07" w:rsidRDefault="00770A07">
      <w:pPr>
        <w:rPr>
          <w:rFonts w:hint="eastAsia"/>
        </w:rPr>
      </w:pPr>
    </w:p>
    <w:p w14:paraId="5DABC318" w14:textId="77777777" w:rsidR="00770A07" w:rsidRDefault="00770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D418D" w14:textId="23C52867" w:rsidR="00331ECF" w:rsidRDefault="00331ECF"/>
    <w:sectPr w:rsidR="00331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CF"/>
    <w:rsid w:val="00331ECF"/>
    <w:rsid w:val="00770A0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98767-C868-4266-96B4-502836E4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