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DA6C" w14:textId="77777777" w:rsidR="009A3339" w:rsidRDefault="009A3339">
      <w:pPr>
        <w:rPr>
          <w:rFonts w:hint="eastAsia"/>
        </w:rPr>
      </w:pPr>
    </w:p>
    <w:p w14:paraId="729FBE7D" w14:textId="77777777" w:rsidR="009A3339" w:rsidRDefault="009A3339">
      <w:pPr>
        <w:rPr>
          <w:rFonts w:hint="eastAsia"/>
        </w:rPr>
      </w:pPr>
      <w:r>
        <w:rPr>
          <w:rFonts w:hint="eastAsia"/>
        </w:rPr>
        <w:t>小子的拼音</w:t>
      </w:r>
    </w:p>
    <w:p w14:paraId="59E36F71" w14:textId="77777777" w:rsidR="009A3339" w:rsidRDefault="009A3339">
      <w:pPr>
        <w:rPr>
          <w:rFonts w:hint="eastAsia"/>
        </w:rPr>
      </w:pPr>
      <w:r>
        <w:rPr>
          <w:rFonts w:hint="eastAsia"/>
        </w:rPr>
        <w:t>“小子”这个词在中文里有多种含义，根据上下文的不同，它可以指代年轻人、儿子或者用于一种亲切或半开玩笑的方式称呼比自己年轻的人。而在拼音中，“小子”写作“xiǎo zǐ”，其中“xiǎo”的声调是第三声，意味着音调先降后升，而“zǐ”的声调是第三声，同样具有下降后再上升的特点。</w:t>
      </w:r>
    </w:p>
    <w:p w14:paraId="30523330" w14:textId="77777777" w:rsidR="009A3339" w:rsidRDefault="009A3339">
      <w:pPr>
        <w:rPr>
          <w:rFonts w:hint="eastAsia"/>
        </w:rPr>
      </w:pPr>
    </w:p>
    <w:p w14:paraId="1701CD2D" w14:textId="77777777" w:rsidR="009A3339" w:rsidRDefault="009A3339">
      <w:pPr>
        <w:rPr>
          <w:rFonts w:hint="eastAsia"/>
        </w:rPr>
      </w:pPr>
    </w:p>
    <w:p w14:paraId="2DED597F" w14:textId="77777777" w:rsidR="009A3339" w:rsidRDefault="009A3339">
      <w:pPr>
        <w:rPr>
          <w:rFonts w:hint="eastAsia"/>
        </w:rPr>
      </w:pPr>
      <w:r>
        <w:rPr>
          <w:rFonts w:hint="eastAsia"/>
        </w:rPr>
        <w:t>文化和使用场合</w:t>
      </w:r>
    </w:p>
    <w:p w14:paraId="67B870CE" w14:textId="77777777" w:rsidR="009A3339" w:rsidRDefault="009A3339">
      <w:pPr>
        <w:rPr>
          <w:rFonts w:hint="eastAsia"/>
        </w:rPr>
      </w:pPr>
      <w:r>
        <w:rPr>
          <w:rFonts w:hint="eastAsia"/>
        </w:rPr>
        <w:t>在中国文化中，“小子”一词的应用十分广泛。它不仅可以用来称呼家庭中的晚辈，比如父亲对儿子的亲昵称呼，也可以在朋友之间作为一种轻松、友好的交流方式。值得注意的是，在不同的语境下，“小子”可能会带有不同的情感色彩。例如，在长辈对晚辈说话时，这个词语通常表达出一种慈爱和关心；然而，在某些情况下，如果使用不当，也可能显得不够尊重。</w:t>
      </w:r>
    </w:p>
    <w:p w14:paraId="24CC8482" w14:textId="77777777" w:rsidR="009A3339" w:rsidRDefault="009A3339">
      <w:pPr>
        <w:rPr>
          <w:rFonts w:hint="eastAsia"/>
        </w:rPr>
      </w:pPr>
    </w:p>
    <w:p w14:paraId="1EEFD44F" w14:textId="77777777" w:rsidR="009A3339" w:rsidRDefault="009A3339">
      <w:pPr>
        <w:rPr>
          <w:rFonts w:hint="eastAsia"/>
        </w:rPr>
      </w:pPr>
    </w:p>
    <w:p w14:paraId="201CA590" w14:textId="77777777" w:rsidR="009A3339" w:rsidRDefault="009A3339">
      <w:pPr>
        <w:rPr>
          <w:rFonts w:hint="eastAsia"/>
        </w:rPr>
      </w:pPr>
      <w:r>
        <w:rPr>
          <w:rFonts w:hint="eastAsia"/>
        </w:rPr>
        <w:t>发音技巧</w:t>
      </w:r>
    </w:p>
    <w:p w14:paraId="049FAD3F" w14:textId="77777777" w:rsidR="009A3339" w:rsidRDefault="009A3339">
      <w:pPr>
        <w:rPr>
          <w:rFonts w:hint="eastAsia"/>
        </w:rPr>
      </w:pPr>
      <w:r>
        <w:rPr>
          <w:rFonts w:hint="eastAsia"/>
        </w:rPr>
        <w:t>学习“xiǎo zǐ”的正确发音对于汉语学习者来说至关重要。要注意“xiǎo”中的“x”是一个软腭擦音，发音时舌头应靠近上颚，但不接触，同时通过口腔发出声音。“ǎo”要求发声时音调先降后升，模仿这种变化可以帮助更准确地掌握该字的读音。至于“zǐ”，虽然同样是第三声，但由于两个第三声汉字连读时的变调规则，第一个字的实际读音会变为第二声（阳平），这增加了发音的复杂性。</w:t>
      </w:r>
    </w:p>
    <w:p w14:paraId="555E8A62" w14:textId="77777777" w:rsidR="009A3339" w:rsidRDefault="009A3339">
      <w:pPr>
        <w:rPr>
          <w:rFonts w:hint="eastAsia"/>
        </w:rPr>
      </w:pPr>
    </w:p>
    <w:p w14:paraId="55964871" w14:textId="77777777" w:rsidR="009A3339" w:rsidRDefault="009A3339">
      <w:pPr>
        <w:rPr>
          <w:rFonts w:hint="eastAsia"/>
        </w:rPr>
      </w:pPr>
    </w:p>
    <w:p w14:paraId="4297414E" w14:textId="77777777" w:rsidR="009A3339" w:rsidRDefault="009A3339">
      <w:pPr>
        <w:rPr>
          <w:rFonts w:hint="eastAsia"/>
        </w:rPr>
      </w:pPr>
      <w:r>
        <w:rPr>
          <w:rFonts w:hint="eastAsia"/>
        </w:rPr>
        <w:t>学习建议</w:t>
      </w:r>
    </w:p>
    <w:p w14:paraId="0AD9BF3F" w14:textId="77777777" w:rsidR="009A3339" w:rsidRDefault="009A3339">
      <w:pPr>
        <w:rPr>
          <w:rFonts w:hint="eastAsia"/>
        </w:rPr>
      </w:pPr>
      <w:r>
        <w:rPr>
          <w:rFonts w:hint="eastAsia"/>
        </w:rPr>
        <w:t>为了更好地学习和记忆“xiǎo zǐ”的发音，可以尝试一些有效的练习方法。比如，利用语音记录工具录制自己的发音并与标准发音进行对比，找出差异并加以改进。参与语言交换活动也是提高发音技巧的好方法，通过与母语者交流，不仅能改善发音，还能增加词汇量，了解更多的文化背景知识。持之以恒的练习和积极的学习态度是学好任何语言的关键。</w:t>
      </w:r>
    </w:p>
    <w:p w14:paraId="021BFC1C" w14:textId="77777777" w:rsidR="009A3339" w:rsidRDefault="009A3339">
      <w:pPr>
        <w:rPr>
          <w:rFonts w:hint="eastAsia"/>
        </w:rPr>
      </w:pPr>
    </w:p>
    <w:p w14:paraId="47379FE2" w14:textId="77777777" w:rsidR="009A3339" w:rsidRDefault="009A3339">
      <w:pPr>
        <w:rPr>
          <w:rFonts w:hint="eastAsia"/>
        </w:rPr>
      </w:pPr>
    </w:p>
    <w:p w14:paraId="08560EB6" w14:textId="77777777" w:rsidR="009A3339" w:rsidRDefault="009A3339">
      <w:pPr>
        <w:rPr>
          <w:rFonts w:hint="eastAsia"/>
        </w:rPr>
      </w:pPr>
      <w:r>
        <w:rPr>
          <w:rFonts w:hint="eastAsia"/>
        </w:rPr>
        <w:t>最后的总结</w:t>
      </w:r>
    </w:p>
    <w:p w14:paraId="349E4DA9" w14:textId="77777777" w:rsidR="009A3339" w:rsidRDefault="009A3339">
      <w:pPr>
        <w:rPr>
          <w:rFonts w:hint="eastAsia"/>
        </w:rPr>
      </w:pPr>
      <w:r>
        <w:rPr>
          <w:rFonts w:hint="eastAsia"/>
        </w:rPr>
        <w:t>通过以上介绍，我们了解到“小子”的拼音不仅包含了基本的发音规则，还涉及到丰富的文化内涵和实际应用中的注意事项。无论是作为汉语学习的一部分，还是对中国文化的深入理解，“xiǎo zǐ”都是一个值得探讨的话题。希望这篇文章能帮助读者更好地理解和运用这一有趣的汉语词汇。</w:t>
      </w:r>
    </w:p>
    <w:p w14:paraId="4441636B" w14:textId="77777777" w:rsidR="009A3339" w:rsidRDefault="009A3339">
      <w:pPr>
        <w:rPr>
          <w:rFonts w:hint="eastAsia"/>
        </w:rPr>
      </w:pPr>
    </w:p>
    <w:p w14:paraId="78387171" w14:textId="77777777" w:rsidR="009A3339" w:rsidRDefault="009A3339">
      <w:pPr>
        <w:rPr>
          <w:rFonts w:hint="eastAsia"/>
        </w:rPr>
      </w:pPr>
    </w:p>
    <w:p w14:paraId="445964EE" w14:textId="77777777" w:rsidR="009A3339" w:rsidRDefault="009A3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C4978" w14:textId="2864F6B6" w:rsidR="00697BF8" w:rsidRDefault="00697BF8"/>
    <w:sectPr w:rsidR="00697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F8"/>
    <w:rsid w:val="00697BF8"/>
    <w:rsid w:val="009A33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FB3B6-051D-4C3F-AA02-039834D7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