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37A10" w14:textId="77777777" w:rsidR="00F52017" w:rsidRDefault="00F52017">
      <w:pPr>
        <w:rPr>
          <w:rFonts w:hint="eastAsia"/>
        </w:rPr>
      </w:pPr>
      <w:r>
        <w:rPr>
          <w:rFonts w:hint="eastAsia"/>
        </w:rPr>
        <w:t>小娃的拼音</w:t>
      </w:r>
    </w:p>
    <w:p w14:paraId="496DD0EC" w14:textId="77777777" w:rsidR="00F52017" w:rsidRDefault="00F52017">
      <w:pPr>
        <w:rPr>
          <w:rFonts w:hint="eastAsia"/>
        </w:rPr>
      </w:pPr>
    </w:p>
    <w:p w14:paraId="0EAFF788" w14:textId="77777777" w:rsidR="00F52017" w:rsidRDefault="00F52017">
      <w:pPr>
        <w:rPr>
          <w:rFonts w:hint="eastAsia"/>
        </w:rPr>
      </w:pPr>
      <w:r>
        <w:rPr>
          <w:rFonts w:hint="eastAsia"/>
        </w:rPr>
        <w:t>“小娃”这个亲切而温馨的词汇，拼音为“xiǎo wá”，简简单单的两个音节，却勾勒出了一个充满童真与稚气的孩童形象。以下，让我们一同走进“小娃”的世界，感受那份纯真无邪与成长的美好。</w:t>
      </w:r>
    </w:p>
    <w:p w14:paraId="1CF35D24" w14:textId="77777777" w:rsidR="00F52017" w:rsidRDefault="00F52017">
      <w:pPr>
        <w:rPr>
          <w:rFonts w:hint="eastAsia"/>
        </w:rPr>
      </w:pPr>
    </w:p>
    <w:p w14:paraId="6E320604" w14:textId="77777777" w:rsidR="00F52017" w:rsidRDefault="00F52017">
      <w:pPr>
        <w:rPr>
          <w:rFonts w:hint="eastAsia"/>
        </w:rPr>
      </w:pPr>
    </w:p>
    <w:p w14:paraId="610B6F27" w14:textId="77777777" w:rsidR="00F52017" w:rsidRDefault="00F52017">
      <w:pPr>
        <w:rPr>
          <w:rFonts w:hint="eastAsia"/>
        </w:rPr>
      </w:pPr>
      <w:r>
        <w:rPr>
          <w:rFonts w:hint="eastAsia"/>
        </w:rPr>
        <w:t>拼音背后的孩童形象</w:t>
      </w:r>
    </w:p>
    <w:p w14:paraId="2F895D5A" w14:textId="77777777" w:rsidR="00F52017" w:rsidRDefault="00F52017">
      <w:pPr>
        <w:rPr>
          <w:rFonts w:hint="eastAsia"/>
        </w:rPr>
      </w:pPr>
    </w:p>
    <w:p w14:paraId="65B5C721" w14:textId="77777777" w:rsidR="00F52017" w:rsidRDefault="00F52017">
      <w:pPr>
        <w:rPr>
          <w:rFonts w:hint="eastAsia"/>
        </w:rPr>
      </w:pPr>
      <w:r>
        <w:rPr>
          <w:rFonts w:hint="eastAsia"/>
        </w:rPr>
        <w:t>“xiǎo wá”这两个音节，如同魔法一般，唤醒了我们心中对孩童时代的美好回忆。小娃，那个总是带着天真笑容，对世界充满好奇的小生命，仿佛就在我们眼前。他们或许正蹒跚学步，摇摇晃晃地探索着这个未知的世界；或许正牙牙学语，用稚嫩的声音模仿着大人的言语。他们的眼睛里闪烁着对世界的好奇和渴望，每一刻都充满了新奇和发现。</w:t>
      </w:r>
    </w:p>
    <w:p w14:paraId="21E760F6" w14:textId="77777777" w:rsidR="00F52017" w:rsidRDefault="00F52017">
      <w:pPr>
        <w:rPr>
          <w:rFonts w:hint="eastAsia"/>
        </w:rPr>
      </w:pPr>
    </w:p>
    <w:p w14:paraId="68359ED8" w14:textId="77777777" w:rsidR="00F52017" w:rsidRDefault="00F52017">
      <w:pPr>
        <w:rPr>
          <w:rFonts w:hint="eastAsia"/>
        </w:rPr>
      </w:pPr>
    </w:p>
    <w:p w14:paraId="7FD651D8" w14:textId="77777777" w:rsidR="00F52017" w:rsidRDefault="00F52017">
      <w:pPr>
        <w:rPr>
          <w:rFonts w:hint="eastAsia"/>
        </w:rPr>
      </w:pPr>
      <w:r>
        <w:rPr>
          <w:rFonts w:hint="eastAsia"/>
        </w:rPr>
        <w:t>小娃的成长与变化</w:t>
      </w:r>
    </w:p>
    <w:p w14:paraId="3D0A69DB" w14:textId="77777777" w:rsidR="00F52017" w:rsidRDefault="00F52017">
      <w:pPr>
        <w:rPr>
          <w:rFonts w:hint="eastAsia"/>
        </w:rPr>
      </w:pPr>
    </w:p>
    <w:p w14:paraId="33B2E2A7" w14:textId="77777777" w:rsidR="00F52017" w:rsidRDefault="00F52017">
      <w:pPr>
        <w:rPr>
          <w:rFonts w:hint="eastAsia"/>
        </w:rPr>
      </w:pPr>
      <w:r>
        <w:rPr>
          <w:rFonts w:hint="eastAsia"/>
        </w:rPr>
        <w:t>小娃的成长是一个奇妙的过程。从最初的啼哭到后来的欢笑，从依赖到独立，他们每一天都在经历着变化。小娃们学会了翻身、坐立、爬行，直到最后的行走，每一步都充满了努力和坚持。他们的语言也在逐渐丰富，从简单的单词到复杂的句子，小娃们用自己的方式表达着对世界的认知和情感。这个过程中，小娃们不仅身体在成长，心灵也在逐渐成熟。</w:t>
      </w:r>
    </w:p>
    <w:p w14:paraId="5CA40814" w14:textId="77777777" w:rsidR="00F52017" w:rsidRDefault="00F52017">
      <w:pPr>
        <w:rPr>
          <w:rFonts w:hint="eastAsia"/>
        </w:rPr>
      </w:pPr>
    </w:p>
    <w:p w14:paraId="1C47519E" w14:textId="77777777" w:rsidR="00F52017" w:rsidRDefault="00F52017">
      <w:pPr>
        <w:rPr>
          <w:rFonts w:hint="eastAsia"/>
        </w:rPr>
      </w:pPr>
    </w:p>
    <w:p w14:paraId="27B01934" w14:textId="77777777" w:rsidR="00F52017" w:rsidRDefault="00F52017">
      <w:pPr>
        <w:rPr>
          <w:rFonts w:hint="eastAsia"/>
        </w:rPr>
      </w:pPr>
      <w:r>
        <w:rPr>
          <w:rFonts w:hint="eastAsia"/>
        </w:rPr>
        <w:t>小娃与家庭的亲密关系</w:t>
      </w:r>
    </w:p>
    <w:p w14:paraId="5291256F" w14:textId="77777777" w:rsidR="00F52017" w:rsidRDefault="00F52017">
      <w:pPr>
        <w:rPr>
          <w:rFonts w:hint="eastAsia"/>
        </w:rPr>
      </w:pPr>
    </w:p>
    <w:p w14:paraId="1D17A685" w14:textId="77777777" w:rsidR="00F52017" w:rsidRDefault="00F52017">
      <w:pPr>
        <w:rPr>
          <w:rFonts w:hint="eastAsia"/>
        </w:rPr>
      </w:pPr>
      <w:r>
        <w:rPr>
          <w:rFonts w:hint="eastAsia"/>
        </w:rPr>
        <w:t>小娃是家庭的宝贝，他们的到来给家庭带来了无尽的欢乐和温馨。父母们用无尽的爱和耐心呵护着小娃的成长，为他们提供温暖的怀抱和安全的港湾。小娃们也深深地依赖着父母，用稚嫩的声音喊着“爸爸妈妈”，用紧紧的拥抱表达着对家庭的依恋。这种亲密的关系，让小娃在成长的道路上感受到了无尽的爱和支持。</w:t>
      </w:r>
    </w:p>
    <w:p w14:paraId="7971DDB8" w14:textId="77777777" w:rsidR="00F52017" w:rsidRDefault="00F52017">
      <w:pPr>
        <w:rPr>
          <w:rFonts w:hint="eastAsia"/>
        </w:rPr>
      </w:pPr>
    </w:p>
    <w:p w14:paraId="4B7B5220" w14:textId="77777777" w:rsidR="00F52017" w:rsidRDefault="00F52017">
      <w:pPr>
        <w:rPr>
          <w:rFonts w:hint="eastAsia"/>
        </w:rPr>
      </w:pPr>
    </w:p>
    <w:p w14:paraId="0B68E528" w14:textId="77777777" w:rsidR="00F52017" w:rsidRDefault="00F52017">
      <w:pPr>
        <w:rPr>
          <w:rFonts w:hint="eastAsia"/>
        </w:rPr>
      </w:pPr>
      <w:r>
        <w:rPr>
          <w:rFonts w:hint="eastAsia"/>
        </w:rPr>
        <w:t>小娃的社会性与发展</w:t>
      </w:r>
    </w:p>
    <w:p w14:paraId="7A9C1F48" w14:textId="77777777" w:rsidR="00F52017" w:rsidRDefault="00F52017">
      <w:pPr>
        <w:rPr>
          <w:rFonts w:hint="eastAsia"/>
        </w:rPr>
      </w:pPr>
    </w:p>
    <w:p w14:paraId="2101CD51" w14:textId="77777777" w:rsidR="00F52017" w:rsidRDefault="00F52017">
      <w:pPr>
        <w:rPr>
          <w:rFonts w:hint="eastAsia"/>
        </w:rPr>
      </w:pPr>
      <w:r>
        <w:rPr>
          <w:rFonts w:hint="eastAsia"/>
        </w:rPr>
        <w:t>小娃不仅仅是家庭的成员，也是社会的一部分。他们的成长和发展，不仅关乎家庭的幸福，也关乎社会的未来。小娃们在与同龄人的交往中，学会了分享、合作和互助，逐渐形成了自己的社交圈子。同时，他们也在不断地探索和学习，对周围的事物充满了好奇和求知欲。这种社会性和发展性，让小娃们更加适应社会的环境，为未来的成长打下了坚实的基础。</w:t>
      </w:r>
    </w:p>
    <w:p w14:paraId="545D46DB" w14:textId="77777777" w:rsidR="00F52017" w:rsidRDefault="00F52017">
      <w:pPr>
        <w:rPr>
          <w:rFonts w:hint="eastAsia"/>
        </w:rPr>
      </w:pPr>
    </w:p>
    <w:p w14:paraId="190FEC6C" w14:textId="77777777" w:rsidR="00F52017" w:rsidRDefault="00F52017">
      <w:pPr>
        <w:rPr>
          <w:rFonts w:hint="eastAsia"/>
        </w:rPr>
      </w:pPr>
    </w:p>
    <w:p w14:paraId="44BCF1F3" w14:textId="77777777" w:rsidR="00F52017" w:rsidRDefault="00F52017">
      <w:pPr>
        <w:rPr>
          <w:rFonts w:hint="eastAsia"/>
        </w:rPr>
      </w:pPr>
      <w:r>
        <w:rPr>
          <w:rFonts w:hint="eastAsia"/>
        </w:rPr>
        <w:t>结语</w:t>
      </w:r>
    </w:p>
    <w:p w14:paraId="0EDFB9E5" w14:textId="77777777" w:rsidR="00F52017" w:rsidRDefault="00F52017">
      <w:pPr>
        <w:rPr>
          <w:rFonts w:hint="eastAsia"/>
        </w:rPr>
      </w:pPr>
    </w:p>
    <w:p w14:paraId="590424C7" w14:textId="77777777" w:rsidR="00F52017" w:rsidRDefault="00F52017">
      <w:pPr>
        <w:rPr>
          <w:rFonts w:hint="eastAsia"/>
        </w:rPr>
      </w:pPr>
      <w:r>
        <w:rPr>
          <w:rFonts w:hint="eastAsia"/>
        </w:rPr>
        <w:t>总之，“xiǎo wá”这个简单的拼音词汇，却蕴含了无尽的美好和意义。小娃们的纯真、无邪、成长和变化，是我们这个世界最珍贵的宝藏。让我们一同珍惜这份美好，用爱和耐心陪伴小娃们的成长，为他们创造一个充满爱与关怀的环境。同时，也让我们从小娃身上汲取力量，保持一颗童心，用纯真的眼光去看待这个世界，让生活更加充满欢乐和希望。小娃们，是未来的希望，也是我们心中永远的宝贝。</w:t>
      </w:r>
    </w:p>
    <w:p w14:paraId="222A5945" w14:textId="77777777" w:rsidR="00F52017" w:rsidRDefault="00F520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708042" w14:textId="0F03DC62" w:rsidR="005C6EA7" w:rsidRDefault="005C6EA7"/>
    <w:sectPr w:rsidR="005C6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A7"/>
    <w:rsid w:val="005C6EA7"/>
    <w:rsid w:val="00D564E1"/>
    <w:rsid w:val="00F5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9D163-A148-412E-BB98-AC58ABB4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E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E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E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E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E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E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E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E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E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6E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6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6E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6E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6E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6E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6E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6E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6E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6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E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6E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E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E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E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E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E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