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D563" w14:textId="77777777" w:rsidR="00B1299F" w:rsidRDefault="00B1299F">
      <w:pPr>
        <w:rPr>
          <w:rFonts w:hint="eastAsia"/>
        </w:rPr>
      </w:pPr>
    </w:p>
    <w:p w14:paraId="46D88488" w14:textId="77777777" w:rsidR="00B1299F" w:rsidRDefault="00B1299F">
      <w:pPr>
        <w:rPr>
          <w:rFonts w:hint="eastAsia"/>
        </w:rPr>
      </w:pPr>
      <w:r>
        <w:rPr>
          <w:rFonts w:hint="eastAsia"/>
        </w:rPr>
        <w:t>小姐姐的拼音</w:t>
      </w:r>
    </w:p>
    <w:p w14:paraId="5D32B4F8" w14:textId="77777777" w:rsidR="00B1299F" w:rsidRDefault="00B1299F">
      <w:pPr>
        <w:rPr>
          <w:rFonts w:hint="eastAsia"/>
        </w:rPr>
      </w:pPr>
      <w:r>
        <w:rPr>
          <w:rFonts w:hint="eastAsia"/>
        </w:rPr>
        <w:t>“小姐姐”这个词在现代汉语中被广泛使用，用来亲切地称呼年轻的女性。其拼音为“xiǎo jiě jie”。其中，“小”表示年轻或小巧之意，拼音是“xiǎo”，声调为第三声；“姐”指的是姐姐，即年长于自己的女性，这里用以表示对女性的一种尊敬或是亲近的称呼，拼音为“jiě”，同样是第三声；重复的“jie”是为了强调亲昵感和口语化表达。</w:t>
      </w:r>
    </w:p>
    <w:p w14:paraId="500E12AB" w14:textId="77777777" w:rsidR="00B1299F" w:rsidRDefault="00B1299F">
      <w:pPr>
        <w:rPr>
          <w:rFonts w:hint="eastAsia"/>
        </w:rPr>
      </w:pPr>
    </w:p>
    <w:p w14:paraId="5C2132E6" w14:textId="77777777" w:rsidR="00B1299F" w:rsidRDefault="00B1299F">
      <w:pPr>
        <w:rPr>
          <w:rFonts w:hint="eastAsia"/>
        </w:rPr>
      </w:pPr>
    </w:p>
    <w:p w14:paraId="27D0DD6B" w14:textId="77777777" w:rsidR="00B1299F" w:rsidRDefault="00B1299F">
      <w:pPr>
        <w:rPr>
          <w:rFonts w:hint="eastAsia"/>
        </w:rPr>
      </w:pPr>
      <w:r>
        <w:rPr>
          <w:rFonts w:hint="eastAsia"/>
        </w:rPr>
        <w:t>文化背景与应用</w:t>
      </w:r>
    </w:p>
    <w:p w14:paraId="0CE89E48" w14:textId="77777777" w:rsidR="00B1299F" w:rsidRDefault="00B1299F">
      <w:pPr>
        <w:rPr>
          <w:rFonts w:hint="eastAsia"/>
        </w:rPr>
      </w:pPr>
      <w:r>
        <w:rPr>
          <w:rFonts w:hint="eastAsia"/>
        </w:rPr>
        <w:t>随着时代的发展和社会文化的变迁，“小姐姐”这一称呼逐渐流行开来，尤其在互联网环境中。它不仅仅是一个简单的称谓，更承载了一种新的社交礼仪和文化态度。在许多情况下，使用“小姐姐”来称呼一位年轻女性显得更加亲切友好，有助于拉近人与人之间的距离。</w:t>
      </w:r>
    </w:p>
    <w:p w14:paraId="3030C357" w14:textId="77777777" w:rsidR="00B1299F" w:rsidRDefault="00B1299F">
      <w:pPr>
        <w:rPr>
          <w:rFonts w:hint="eastAsia"/>
        </w:rPr>
      </w:pPr>
    </w:p>
    <w:p w14:paraId="1C806FB8" w14:textId="77777777" w:rsidR="00B1299F" w:rsidRDefault="00B1299F">
      <w:pPr>
        <w:rPr>
          <w:rFonts w:hint="eastAsia"/>
        </w:rPr>
      </w:pPr>
    </w:p>
    <w:p w14:paraId="7B6F1C57" w14:textId="77777777" w:rsidR="00B1299F" w:rsidRDefault="00B1299F">
      <w:pPr>
        <w:rPr>
          <w:rFonts w:hint="eastAsia"/>
        </w:rPr>
      </w:pPr>
      <w:r>
        <w:rPr>
          <w:rFonts w:hint="eastAsia"/>
        </w:rPr>
        <w:t>网络环境下的演变</w:t>
      </w:r>
    </w:p>
    <w:p w14:paraId="25228BEB" w14:textId="77777777" w:rsidR="00B1299F" w:rsidRDefault="00B1299F">
      <w:pPr>
        <w:rPr>
          <w:rFonts w:hint="eastAsia"/>
        </w:rPr>
      </w:pPr>
      <w:r>
        <w:rPr>
          <w:rFonts w:hint="eastAsia"/>
        </w:rPr>
        <w:t>在网络空间里，“小姐姐”这个词汇的应用范围更加广泛。从视频博主到普通网友，大家乐于用“小姐姐”来指代那些有魅力、才华横溢或者是有着独特个性的年轻女性。这种称呼方式不仅限于中文语境，在跨文化交流中也被不少非母语使用者所接受和喜爱。</w:t>
      </w:r>
    </w:p>
    <w:p w14:paraId="79BE5115" w14:textId="77777777" w:rsidR="00B1299F" w:rsidRDefault="00B1299F">
      <w:pPr>
        <w:rPr>
          <w:rFonts w:hint="eastAsia"/>
        </w:rPr>
      </w:pPr>
    </w:p>
    <w:p w14:paraId="5B58976B" w14:textId="77777777" w:rsidR="00B1299F" w:rsidRDefault="00B1299F">
      <w:pPr>
        <w:rPr>
          <w:rFonts w:hint="eastAsia"/>
        </w:rPr>
      </w:pPr>
    </w:p>
    <w:p w14:paraId="0B49721B" w14:textId="77777777" w:rsidR="00B1299F" w:rsidRDefault="00B1299F">
      <w:pPr>
        <w:rPr>
          <w:rFonts w:hint="eastAsia"/>
        </w:rPr>
      </w:pPr>
      <w:r>
        <w:rPr>
          <w:rFonts w:hint="eastAsia"/>
        </w:rPr>
        <w:t>实际运用中的注意事项</w:t>
      </w:r>
    </w:p>
    <w:p w14:paraId="2CDE8862" w14:textId="77777777" w:rsidR="00B1299F" w:rsidRDefault="00B1299F">
      <w:pPr>
        <w:rPr>
          <w:rFonts w:hint="eastAsia"/>
        </w:rPr>
      </w:pPr>
      <w:r>
        <w:rPr>
          <w:rFonts w:hint="eastAsia"/>
        </w:rPr>
        <w:t>尽管“小姐姐”一词普遍被认为是友好且无害的，但在使用时也应注意场合和对象。对于某些人来说，如果使用不当或者在不合适的情境下使用，可能会被认为不够尊重。因此，在日常交流中了解对方的感受是非常重要的，确保称呼能够传达出应有的尊重和善意。</w:t>
      </w:r>
    </w:p>
    <w:p w14:paraId="06283E27" w14:textId="77777777" w:rsidR="00B1299F" w:rsidRDefault="00B1299F">
      <w:pPr>
        <w:rPr>
          <w:rFonts w:hint="eastAsia"/>
        </w:rPr>
      </w:pPr>
    </w:p>
    <w:p w14:paraId="7CC650EC" w14:textId="77777777" w:rsidR="00B1299F" w:rsidRDefault="00B1299F">
      <w:pPr>
        <w:rPr>
          <w:rFonts w:hint="eastAsia"/>
        </w:rPr>
      </w:pPr>
    </w:p>
    <w:p w14:paraId="3B6395C7" w14:textId="77777777" w:rsidR="00B1299F" w:rsidRDefault="00B1299F">
      <w:pPr>
        <w:rPr>
          <w:rFonts w:hint="eastAsia"/>
        </w:rPr>
      </w:pPr>
      <w:r>
        <w:rPr>
          <w:rFonts w:hint="eastAsia"/>
        </w:rPr>
        <w:t>最后的总结</w:t>
      </w:r>
    </w:p>
    <w:p w14:paraId="20B5BE3E" w14:textId="77777777" w:rsidR="00B1299F" w:rsidRDefault="00B1299F">
      <w:pPr>
        <w:rPr>
          <w:rFonts w:hint="eastAsia"/>
        </w:rPr>
      </w:pPr>
      <w:r>
        <w:rPr>
          <w:rFonts w:hint="eastAsia"/>
        </w:rPr>
        <w:t>“小姐姐”的拼音不仅是语言学习的一部分，也是理解当代中国文化和社会动态的一个窗口。“xiǎo jiě jie”背后蕴含着丰富的文化含义和社会价值，通过正确理解和使用这个词汇，我们不仅能更好地进行沟通，还能增进彼此间的理解和尊重。无论是在面对面的交流还是在网络世界里，“小姐姐”都扮演着一个积极正面的角色，促进了和谐人际关系的建立和发展。</w:t>
      </w:r>
    </w:p>
    <w:p w14:paraId="53CD44A3" w14:textId="77777777" w:rsidR="00B1299F" w:rsidRDefault="00B1299F">
      <w:pPr>
        <w:rPr>
          <w:rFonts w:hint="eastAsia"/>
        </w:rPr>
      </w:pPr>
    </w:p>
    <w:p w14:paraId="144590F7" w14:textId="77777777" w:rsidR="00B1299F" w:rsidRDefault="00B1299F">
      <w:pPr>
        <w:rPr>
          <w:rFonts w:hint="eastAsia"/>
        </w:rPr>
      </w:pPr>
    </w:p>
    <w:p w14:paraId="4FCB1C38" w14:textId="77777777" w:rsidR="00B1299F" w:rsidRDefault="00B12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CF6BD" w14:textId="172A60AA" w:rsidR="00882112" w:rsidRDefault="00882112"/>
    <w:sectPr w:rsidR="0088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12"/>
    <w:rsid w:val="00882112"/>
    <w:rsid w:val="00B1299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240BD-980B-4BD5-91CB-A0C82EE3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