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659CB" w14:textId="77777777" w:rsidR="00A1337A" w:rsidRDefault="00A1337A">
      <w:pPr>
        <w:rPr>
          <w:rFonts w:hint="eastAsia"/>
        </w:rPr>
      </w:pPr>
      <w:r>
        <w:rPr>
          <w:rFonts w:hint="eastAsia"/>
        </w:rPr>
        <w:t>小女儿的拼音</w:t>
      </w:r>
    </w:p>
    <w:p w14:paraId="651D4364" w14:textId="77777777" w:rsidR="00A1337A" w:rsidRDefault="00A1337A">
      <w:pPr>
        <w:rPr>
          <w:rFonts w:hint="eastAsia"/>
        </w:rPr>
      </w:pPr>
    </w:p>
    <w:p w14:paraId="15B74A81" w14:textId="77777777" w:rsidR="00A1337A" w:rsidRDefault="00A1337A">
      <w:pPr>
        <w:rPr>
          <w:rFonts w:hint="eastAsia"/>
        </w:rPr>
      </w:pPr>
      <w:r>
        <w:rPr>
          <w:rFonts w:hint="eastAsia"/>
        </w:rPr>
        <w:t>“小女儿”这一词汇，在汉语中充满了温馨与亲切，其拼音是“xiǎo nǚ ér”。这个简单的拼音组合，却蕴含着无尽的亲情与爱意，让人不禁联想到那个家中娇小可爱、活泼伶俐的小女孩。</w:t>
      </w:r>
    </w:p>
    <w:p w14:paraId="4F185381" w14:textId="77777777" w:rsidR="00A1337A" w:rsidRDefault="00A1337A">
      <w:pPr>
        <w:rPr>
          <w:rFonts w:hint="eastAsia"/>
        </w:rPr>
      </w:pPr>
    </w:p>
    <w:p w14:paraId="3AB8F8CB" w14:textId="77777777" w:rsidR="00A1337A" w:rsidRDefault="00A1337A">
      <w:pPr>
        <w:rPr>
          <w:rFonts w:hint="eastAsia"/>
        </w:rPr>
      </w:pPr>
    </w:p>
    <w:p w14:paraId="18551634" w14:textId="77777777" w:rsidR="00A1337A" w:rsidRDefault="00A1337A">
      <w:pPr>
        <w:rPr>
          <w:rFonts w:hint="eastAsia"/>
        </w:rPr>
      </w:pPr>
      <w:r>
        <w:rPr>
          <w:rFonts w:hint="eastAsia"/>
        </w:rPr>
        <w:t>拼音的构成与发音</w:t>
      </w:r>
    </w:p>
    <w:p w14:paraId="516CBDE8" w14:textId="77777777" w:rsidR="00A1337A" w:rsidRDefault="00A1337A">
      <w:pPr>
        <w:rPr>
          <w:rFonts w:hint="eastAsia"/>
        </w:rPr>
      </w:pPr>
    </w:p>
    <w:p w14:paraId="37930AA9" w14:textId="77777777" w:rsidR="00A1337A" w:rsidRDefault="00A1337A">
      <w:pPr>
        <w:rPr>
          <w:rFonts w:hint="eastAsia"/>
        </w:rPr>
      </w:pPr>
      <w:r>
        <w:rPr>
          <w:rFonts w:hint="eastAsia"/>
        </w:rPr>
        <w:t>“小女儿”的拼音由三个音节组成：“xiǎo”、“nǚ”和“ér”。其中，“xiǎo”表示“小”的意思，发音时舌尖抵住下齿背，然后突然放开，气流爆出；“nǚ”是“女”的拼音，发音时舌尖抵住上齿龈，然后气流从鼻腔中透出，带有一种轻柔的音质；“ér”则是儿化音，表示亲昵、可爱的意味，发音时舌尖轻轻卷起，贴近硬腭前部，使音节带有一种儿童般的稚嫩感。</w:t>
      </w:r>
    </w:p>
    <w:p w14:paraId="46C80161" w14:textId="77777777" w:rsidR="00A1337A" w:rsidRDefault="00A1337A">
      <w:pPr>
        <w:rPr>
          <w:rFonts w:hint="eastAsia"/>
        </w:rPr>
      </w:pPr>
    </w:p>
    <w:p w14:paraId="7D89474F" w14:textId="77777777" w:rsidR="00A1337A" w:rsidRDefault="00A1337A">
      <w:pPr>
        <w:rPr>
          <w:rFonts w:hint="eastAsia"/>
        </w:rPr>
      </w:pPr>
    </w:p>
    <w:p w14:paraId="03B77FFE" w14:textId="77777777" w:rsidR="00A1337A" w:rsidRDefault="00A1337A">
      <w:pPr>
        <w:rPr>
          <w:rFonts w:hint="eastAsia"/>
        </w:rPr>
      </w:pPr>
      <w:r>
        <w:rPr>
          <w:rFonts w:hint="eastAsia"/>
        </w:rPr>
        <w:t>小女儿在家中的地位</w:t>
      </w:r>
    </w:p>
    <w:p w14:paraId="2D05A708" w14:textId="77777777" w:rsidR="00A1337A" w:rsidRDefault="00A1337A">
      <w:pPr>
        <w:rPr>
          <w:rFonts w:hint="eastAsia"/>
        </w:rPr>
      </w:pPr>
    </w:p>
    <w:p w14:paraId="224E5D01" w14:textId="77777777" w:rsidR="00A1337A" w:rsidRDefault="00A1337A">
      <w:pPr>
        <w:rPr>
          <w:rFonts w:hint="eastAsia"/>
        </w:rPr>
      </w:pPr>
      <w:r>
        <w:rPr>
          <w:rFonts w:hint="eastAsia"/>
        </w:rPr>
        <w:t>在一个家庭中，小女儿往往是父母的掌上明珠，是家中的小宝贝。她可能不像哥哥姐姐那样成熟稳重，也不像弟弟妹妹那样需要更多的照顾，但她却有着自己独特的魅力和地位。她可能是家中最会撒娇的那个，也是最能让父母心疼的那个。她的每一个笑容、每一次哭闹，都能牵动父母的心弦。在家中，小女儿是欢乐的源泉，是亲情的纽带，让家庭充满了温馨和和谐。</w:t>
      </w:r>
    </w:p>
    <w:p w14:paraId="0496FFC6" w14:textId="77777777" w:rsidR="00A1337A" w:rsidRDefault="00A1337A">
      <w:pPr>
        <w:rPr>
          <w:rFonts w:hint="eastAsia"/>
        </w:rPr>
      </w:pPr>
    </w:p>
    <w:p w14:paraId="17751817" w14:textId="77777777" w:rsidR="00A1337A" w:rsidRDefault="00A1337A">
      <w:pPr>
        <w:rPr>
          <w:rFonts w:hint="eastAsia"/>
        </w:rPr>
      </w:pPr>
    </w:p>
    <w:p w14:paraId="19F6B426" w14:textId="77777777" w:rsidR="00A1337A" w:rsidRDefault="00A1337A">
      <w:pPr>
        <w:rPr>
          <w:rFonts w:hint="eastAsia"/>
        </w:rPr>
      </w:pPr>
      <w:r>
        <w:rPr>
          <w:rFonts w:hint="eastAsia"/>
        </w:rPr>
        <w:t>小女儿的成长与变化</w:t>
      </w:r>
    </w:p>
    <w:p w14:paraId="015DE9AA" w14:textId="77777777" w:rsidR="00A1337A" w:rsidRDefault="00A1337A">
      <w:pPr>
        <w:rPr>
          <w:rFonts w:hint="eastAsia"/>
        </w:rPr>
      </w:pPr>
    </w:p>
    <w:p w14:paraId="6E7E2AF5" w14:textId="77777777" w:rsidR="00A1337A" w:rsidRDefault="00A1337A">
      <w:pPr>
        <w:rPr>
          <w:rFonts w:hint="eastAsia"/>
        </w:rPr>
      </w:pPr>
      <w:r>
        <w:rPr>
          <w:rFonts w:hint="eastAsia"/>
        </w:rPr>
        <w:t>随着时间的推移，小女儿也在不断地成长和变化。她从蹒跚学步到奔跑如飞，从牙牙学语到滔滔不绝，每一个阶段都充满了新奇和惊喜。她的思维逐渐开阔，对世界充满了好奇和探索的欲望。她开始学习知识，培养兴趣，逐渐形成自己的个性和价值观。在这个过程中，小女儿不断地给家庭带来新的活力和希望，也让父母感受到了育儿的乐趣和成就感。</w:t>
      </w:r>
    </w:p>
    <w:p w14:paraId="19E65200" w14:textId="77777777" w:rsidR="00A1337A" w:rsidRDefault="00A1337A">
      <w:pPr>
        <w:rPr>
          <w:rFonts w:hint="eastAsia"/>
        </w:rPr>
      </w:pPr>
    </w:p>
    <w:p w14:paraId="616EEED1" w14:textId="77777777" w:rsidR="00A1337A" w:rsidRDefault="00A1337A">
      <w:pPr>
        <w:rPr>
          <w:rFonts w:hint="eastAsia"/>
        </w:rPr>
      </w:pPr>
    </w:p>
    <w:p w14:paraId="01B9DE9E" w14:textId="77777777" w:rsidR="00A1337A" w:rsidRDefault="00A1337A">
      <w:pPr>
        <w:rPr>
          <w:rFonts w:hint="eastAsia"/>
        </w:rPr>
      </w:pPr>
      <w:r>
        <w:rPr>
          <w:rFonts w:hint="eastAsia"/>
        </w:rPr>
        <w:t>小女儿与家庭的情感纽带</w:t>
      </w:r>
    </w:p>
    <w:p w14:paraId="15467C5C" w14:textId="77777777" w:rsidR="00A1337A" w:rsidRDefault="00A1337A">
      <w:pPr>
        <w:rPr>
          <w:rFonts w:hint="eastAsia"/>
        </w:rPr>
      </w:pPr>
    </w:p>
    <w:p w14:paraId="5713A30B" w14:textId="77777777" w:rsidR="00A1337A" w:rsidRDefault="00A1337A">
      <w:pPr>
        <w:rPr>
          <w:rFonts w:hint="eastAsia"/>
        </w:rPr>
      </w:pPr>
      <w:r>
        <w:rPr>
          <w:rFonts w:hint="eastAsia"/>
        </w:rPr>
        <w:t>小女儿不仅是家庭中的一员，更是家庭情感的纽带。她的存在让家庭更加紧密和团结，让父母之间的爱情更加深厚和稳固。她的一举一动、一言一行都牵动着家人的心，成为家人之间交流和沟通的桥梁。在家庭中，小女儿是爱的传递者，是欢乐的制造者，她用自己的方式让家庭充满了爱和温暖。</w:t>
      </w:r>
    </w:p>
    <w:p w14:paraId="1512131E" w14:textId="77777777" w:rsidR="00A1337A" w:rsidRDefault="00A1337A">
      <w:pPr>
        <w:rPr>
          <w:rFonts w:hint="eastAsia"/>
        </w:rPr>
      </w:pPr>
    </w:p>
    <w:p w14:paraId="110C2660" w14:textId="77777777" w:rsidR="00A1337A" w:rsidRDefault="00A1337A">
      <w:pPr>
        <w:rPr>
          <w:rFonts w:hint="eastAsia"/>
        </w:rPr>
      </w:pPr>
    </w:p>
    <w:p w14:paraId="2C7FB15F" w14:textId="77777777" w:rsidR="00A1337A" w:rsidRDefault="00A1337A">
      <w:pPr>
        <w:rPr>
          <w:rFonts w:hint="eastAsia"/>
        </w:rPr>
      </w:pPr>
      <w:r>
        <w:rPr>
          <w:rFonts w:hint="eastAsia"/>
        </w:rPr>
        <w:t>结语</w:t>
      </w:r>
    </w:p>
    <w:p w14:paraId="3AF9A9D6" w14:textId="77777777" w:rsidR="00A1337A" w:rsidRDefault="00A1337A">
      <w:pPr>
        <w:rPr>
          <w:rFonts w:hint="eastAsia"/>
        </w:rPr>
      </w:pPr>
    </w:p>
    <w:p w14:paraId="5DBF232D" w14:textId="77777777" w:rsidR="00A1337A" w:rsidRDefault="00A1337A">
      <w:pPr>
        <w:rPr>
          <w:rFonts w:hint="eastAsia"/>
        </w:rPr>
      </w:pPr>
      <w:r>
        <w:rPr>
          <w:rFonts w:hint="eastAsia"/>
        </w:rPr>
        <w:t>总之，“小女儿”这一词汇不仅具有独特的拼音表达，更蕴含着无尽的亲情与爱意。她是家中的小宝贝，是欢乐的源泉，是成长的希望。让我们珍惜与小女儿相处的每一刻，用心去感受她的纯真和可爱，用爱去陪伴她的成长和变化。因为小女儿，让家庭更加美好和幸福。</w:t>
      </w:r>
    </w:p>
    <w:p w14:paraId="31A853B6" w14:textId="77777777" w:rsidR="00A1337A" w:rsidRDefault="00A133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644B1D" w14:textId="08B5631F" w:rsidR="00BD0D4D" w:rsidRDefault="00BD0D4D"/>
    <w:sectPr w:rsidR="00BD0D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D4D"/>
    <w:rsid w:val="00A1337A"/>
    <w:rsid w:val="00BD0D4D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E89A4C-DD0E-4F87-AE31-188DA33E6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0D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0D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0D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0D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0D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0D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0D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0D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0D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0D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0D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0D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0D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0D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0D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0D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0D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0D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0D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0D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0D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0D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0D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0D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0D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0D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0D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0D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0D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2025-04-06T14:51:00Z</dcterms:created>
  <dcterms:modified xsi:type="dcterms:W3CDTF">2025-04-06T14:51:00Z</dcterms:modified>
</cp:coreProperties>
</file>