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2039" w14:textId="77777777" w:rsidR="00D84CF6" w:rsidRDefault="00D84CF6">
      <w:pPr>
        <w:rPr>
          <w:rFonts w:hint="eastAsia"/>
        </w:rPr>
      </w:pPr>
    </w:p>
    <w:p w14:paraId="2FD11C35" w14:textId="77777777" w:rsidR="00D84CF6" w:rsidRDefault="00D84CF6">
      <w:pPr>
        <w:rPr>
          <w:rFonts w:hint="eastAsia"/>
        </w:rPr>
      </w:pPr>
      <w:r>
        <w:rPr>
          <w:rFonts w:hint="eastAsia"/>
        </w:rPr>
        <w:t>小刀的拼音是 xiǎo dāo</w:t>
      </w:r>
    </w:p>
    <w:p w14:paraId="5878A6F1" w14:textId="77777777" w:rsidR="00D84CF6" w:rsidRDefault="00D84CF6">
      <w:pPr>
        <w:rPr>
          <w:rFonts w:hint="eastAsia"/>
        </w:rPr>
      </w:pPr>
      <w:r>
        <w:rPr>
          <w:rFonts w:hint="eastAsia"/>
        </w:rPr>
        <w:t>在汉语中，每个汉字都有其独特的发音方式，这些发音通过拼音系统得以标准化和学习。小刀作为一种常见的日常用品，其名称由两个汉字组成：“小”和“刀”。这两个字的拼音分别是“xiǎo”和“dāo”，合在一起即为“xiǎo dāo”。了解物品的正确拼音不仅有助于语言学习者掌握词汇，而且对于准确交流也至关重要。</w:t>
      </w:r>
    </w:p>
    <w:p w14:paraId="25700CA3" w14:textId="77777777" w:rsidR="00D84CF6" w:rsidRDefault="00D84CF6">
      <w:pPr>
        <w:rPr>
          <w:rFonts w:hint="eastAsia"/>
        </w:rPr>
      </w:pPr>
    </w:p>
    <w:p w14:paraId="10723359" w14:textId="77777777" w:rsidR="00D84CF6" w:rsidRDefault="00D84CF6">
      <w:pPr>
        <w:rPr>
          <w:rFonts w:hint="eastAsia"/>
        </w:rPr>
      </w:pPr>
    </w:p>
    <w:p w14:paraId="1AB7BF4D" w14:textId="77777777" w:rsidR="00D84CF6" w:rsidRDefault="00D84CF6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71573F9B" w14:textId="77777777" w:rsidR="00D84CF6" w:rsidRDefault="00D84CF6">
      <w:pPr>
        <w:rPr>
          <w:rFonts w:hint="eastAsia"/>
        </w:rPr>
      </w:pPr>
      <w:r>
        <w:rPr>
          <w:rFonts w:hint="eastAsia"/>
        </w:rPr>
        <w:t>拼音作为汉语普通话的罗马化表示方法，极大地促进了非母语使用者学习中文的能力。它帮助人们克服了汉字书写复杂性的障碍，使得初学者能够快速入门，并逐步过渡到使用汉字进行阅读和写作。拼音在日常生活中的应用非常广泛，从教育、信息技术到导航系统，无处不在。</w:t>
      </w:r>
    </w:p>
    <w:p w14:paraId="3BCA0BBA" w14:textId="77777777" w:rsidR="00D84CF6" w:rsidRDefault="00D84CF6">
      <w:pPr>
        <w:rPr>
          <w:rFonts w:hint="eastAsia"/>
        </w:rPr>
      </w:pPr>
    </w:p>
    <w:p w14:paraId="51BE2CBE" w14:textId="77777777" w:rsidR="00D84CF6" w:rsidRDefault="00D84CF6">
      <w:pPr>
        <w:rPr>
          <w:rFonts w:hint="eastAsia"/>
        </w:rPr>
      </w:pPr>
    </w:p>
    <w:p w14:paraId="0603909F" w14:textId="77777777" w:rsidR="00D84CF6" w:rsidRDefault="00D84CF6">
      <w:pPr>
        <w:rPr>
          <w:rFonts w:hint="eastAsia"/>
        </w:rPr>
      </w:pPr>
      <w:r>
        <w:rPr>
          <w:rFonts w:hint="eastAsia"/>
        </w:rPr>
        <w:t>关于“小”字的深入解析</w:t>
      </w:r>
    </w:p>
    <w:p w14:paraId="2F051F60" w14:textId="77777777" w:rsidR="00D84CF6" w:rsidRDefault="00D84CF6">
      <w:pPr>
        <w:rPr>
          <w:rFonts w:hint="eastAsia"/>
        </w:rPr>
      </w:pPr>
      <w:r>
        <w:rPr>
          <w:rFonts w:hint="eastAsia"/>
        </w:rPr>
        <w:t>“小”这个字，在汉语中意指大小之中的较小者。其拼音“xiǎo”属于第三声调，发音时需先降后升。在不同的语境下，“小”可以有多种含义，既可以用来形容物体的尺寸，也可以用于表达年龄或地位上的年轻、低等。例如，“小孩儿”指的是年纪较小的孩子，“小王”可能是指团队中较年轻的成员。</w:t>
      </w:r>
    </w:p>
    <w:p w14:paraId="4FE9632A" w14:textId="77777777" w:rsidR="00D84CF6" w:rsidRDefault="00D84CF6">
      <w:pPr>
        <w:rPr>
          <w:rFonts w:hint="eastAsia"/>
        </w:rPr>
      </w:pPr>
    </w:p>
    <w:p w14:paraId="333D2CB8" w14:textId="77777777" w:rsidR="00D84CF6" w:rsidRDefault="00D84CF6">
      <w:pPr>
        <w:rPr>
          <w:rFonts w:hint="eastAsia"/>
        </w:rPr>
      </w:pPr>
    </w:p>
    <w:p w14:paraId="2F79293C" w14:textId="77777777" w:rsidR="00D84CF6" w:rsidRDefault="00D84CF6">
      <w:pPr>
        <w:rPr>
          <w:rFonts w:hint="eastAsia"/>
        </w:rPr>
      </w:pPr>
      <w:r>
        <w:rPr>
          <w:rFonts w:hint="eastAsia"/>
        </w:rPr>
        <w:t>“刀”的意义及其文化背景</w:t>
      </w:r>
    </w:p>
    <w:p w14:paraId="429229D7" w14:textId="77777777" w:rsidR="00D84CF6" w:rsidRDefault="00D84CF6">
      <w:pPr>
        <w:rPr>
          <w:rFonts w:hint="eastAsia"/>
        </w:rPr>
      </w:pPr>
      <w:r>
        <w:rPr>
          <w:rFonts w:hint="eastAsia"/>
        </w:rPr>
        <w:t>“刀”（拼音：dāo）是一个非常古老的汉字，它的形状演变经历了数千年的时间。最早的时候，“刀”字的形象直接模仿了石器时代的刀具形状。随着时间的发展，刀不仅成为了重要的工具，还蕴含了丰富的文化意义。在中国传统文化中，刀常被用作武术表演的道具，同时也是厨艺精湛的象征。因此，“刀”的含义远超出了简单的工具范畴，涉及到艺术、文化和历史等多个方面。</w:t>
      </w:r>
    </w:p>
    <w:p w14:paraId="6ED2B6F2" w14:textId="77777777" w:rsidR="00D84CF6" w:rsidRDefault="00D84CF6">
      <w:pPr>
        <w:rPr>
          <w:rFonts w:hint="eastAsia"/>
        </w:rPr>
      </w:pPr>
    </w:p>
    <w:p w14:paraId="289BF922" w14:textId="77777777" w:rsidR="00D84CF6" w:rsidRDefault="00D84CF6">
      <w:pPr>
        <w:rPr>
          <w:rFonts w:hint="eastAsia"/>
        </w:rPr>
      </w:pPr>
    </w:p>
    <w:p w14:paraId="6638E95D" w14:textId="77777777" w:rsidR="00D84CF6" w:rsidRDefault="00D84CF6">
      <w:pPr>
        <w:rPr>
          <w:rFonts w:hint="eastAsia"/>
        </w:rPr>
      </w:pPr>
      <w:r>
        <w:rPr>
          <w:rFonts w:hint="eastAsia"/>
        </w:rPr>
        <w:t>如何正确发音“小刀”</w:t>
      </w:r>
    </w:p>
    <w:p w14:paraId="36C8A715" w14:textId="77777777" w:rsidR="00D84CF6" w:rsidRDefault="00D84CF6">
      <w:pPr>
        <w:rPr>
          <w:rFonts w:hint="eastAsia"/>
        </w:rPr>
      </w:pPr>
      <w:r>
        <w:rPr>
          <w:rFonts w:hint="eastAsia"/>
        </w:rPr>
        <w:t>正确地发出“小刀”的拼音需要注意声调的变化。“xiǎo”是第三声，发音时需要一个明显的降升调；而“dāo”则是第一声，保持音高平稳。练习时可以通过重复朗读来熟悉这种变化，同时也可以利用在线资源或语音助手检查自己的发音是否准确。掌握正确的发音技巧不仅能提高语言表达能力，还能增强自信心，更好地融入汉语环境。</w:t>
      </w:r>
    </w:p>
    <w:p w14:paraId="0BD01B1C" w14:textId="77777777" w:rsidR="00D84CF6" w:rsidRDefault="00D84CF6">
      <w:pPr>
        <w:rPr>
          <w:rFonts w:hint="eastAsia"/>
        </w:rPr>
      </w:pPr>
    </w:p>
    <w:p w14:paraId="03EE1B36" w14:textId="77777777" w:rsidR="00D84CF6" w:rsidRDefault="00D84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54CD2" w14:textId="77777777" w:rsidR="00D84CF6" w:rsidRDefault="00D84C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B5CEE" w14:textId="60969093" w:rsidR="008E01A9" w:rsidRDefault="008E01A9"/>
    <w:sectPr w:rsidR="008E0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A9"/>
    <w:rsid w:val="008E01A9"/>
    <w:rsid w:val="00D564E1"/>
    <w:rsid w:val="00D8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27787-A549-406D-B7CF-051C7A5C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