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0DCB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小儿子的拼音怎么写：从基础出发  </w:t>
      </w:r>
    </w:p>
    <w:p w14:paraId="2AF2995A" w14:textId="77777777" w:rsidR="00311E01" w:rsidRDefault="00311E01">
      <w:pPr>
        <w:rPr>
          <w:rFonts w:hint="eastAsia"/>
        </w:rPr>
      </w:pPr>
      <w:r>
        <w:rPr>
          <w:rFonts w:hint="eastAsia"/>
        </w:rPr>
        <w:t>在汉语拼音的学习过程中，“小儿子”的拼音书写是一个非常基础但又容易被忽视的问题。对于初学者来说，掌握正确的拼音不仅是学习普通话的关键，也是提升语言交流能力的重要一步。“小儿子”的拼音为“xiǎo ér zi”，它由三个音节组成，每个音节都有其独特的发音规则和拼写方式。</w:t>
      </w:r>
    </w:p>
    <w:p w14:paraId="543C7717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2E9D38" w14:textId="77777777" w:rsidR="00311E01" w:rsidRDefault="00311E01">
      <w:pPr>
        <w:rPr>
          <w:rFonts w:hint="eastAsia"/>
        </w:rPr>
      </w:pPr>
    </w:p>
    <w:p w14:paraId="2ABDAE29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“小”的拼音解析  </w:t>
      </w:r>
    </w:p>
    <w:p w14:paraId="2E245FE8" w14:textId="77777777" w:rsidR="00311E01" w:rsidRDefault="00311E01">
      <w:pPr>
        <w:rPr>
          <w:rFonts w:hint="eastAsia"/>
        </w:rPr>
      </w:pPr>
      <w:r>
        <w:rPr>
          <w:rFonts w:hint="eastAsia"/>
        </w:rPr>
        <w:t>首先来看“小”这个字的拼音——“xiǎo”。它的声母是“x”，这是一个舌尖前音，发音时舌尖要靠近上齿背，气流从窄缝中挤出。韵母“iǎo”属于三合复韵母，发音时需要依次经过“i”、“a”、“o”三个阶段，逐渐过渡到最终的音色。声调方面，“xiǎo”是第三声，发音时声音要先降后升，形成一个明显的起伏感。</w:t>
      </w:r>
    </w:p>
    <w:p w14:paraId="000B1064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862C99" w14:textId="77777777" w:rsidR="00311E01" w:rsidRDefault="00311E01">
      <w:pPr>
        <w:rPr>
          <w:rFonts w:hint="eastAsia"/>
        </w:rPr>
      </w:pPr>
    </w:p>
    <w:p w14:paraId="0C890BC1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“儿”的拼音特点  </w:t>
      </w:r>
    </w:p>
    <w:p w14:paraId="5FF3DFC5" w14:textId="77777777" w:rsidR="00311E01" w:rsidRDefault="00311E01">
      <w:pPr>
        <w:rPr>
          <w:rFonts w:hint="eastAsia"/>
        </w:rPr>
      </w:pPr>
      <w:r>
        <w:rPr>
          <w:rFonts w:hint="eastAsia"/>
        </w:rPr>
        <w:t>接下来是“儿”字的拼音——“ér”。这个字的拼音相对简单，声母为“r”，发音时舌尖要卷起，气流从舌根与硬腭之间通过。韵母“é”是一个单韵母，发音时口型保持稳定，舌头略微抬起，嘴唇不圆唇化。值得注意的是，“ér”带有第二声，发音时声音从低到高平滑上升。</w:t>
      </w:r>
    </w:p>
    <w:p w14:paraId="06BDCCAA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C2514F" w14:textId="77777777" w:rsidR="00311E01" w:rsidRDefault="00311E01">
      <w:pPr>
        <w:rPr>
          <w:rFonts w:hint="eastAsia"/>
        </w:rPr>
      </w:pPr>
    </w:p>
    <w:p w14:paraId="4844AC8E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“子”的拼音说明  </w:t>
      </w:r>
    </w:p>
    <w:p w14:paraId="0FEC8CAA" w14:textId="77777777" w:rsidR="00311E01" w:rsidRDefault="00311E01">
      <w:pPr>
        <w:rPr>
          <w:rFonts w:hint="eastAsia"/>
        </w:rPr>
      </w:pPr>
      <w:r>
        <w:rPr>
          <w:rFonts w:hint="eastAsia"/>
        </w:rPr>
        <w:t>最后来看“子”字的拼音——“zi”。这里的“zi”是一个整体认读音节，不需要按照常规的声母和韵母拆分来拼读。发音时，舌尖轻轻抵住下齿背，气流从舌尖与上齿背之间的缝隙中挤出，形成清晰的“zi”音。该字为轻声，在实际朗读中通常不标注声调符号，语气较为柔和。</w:t>
      </w:r>
    </w:p>
    <w:p w14:paraId="3BF4463E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F3CB8A" w14:textId="77777777" w:rsidR="00311E01" w:rsidRDefault="00311E01">
      <w:pPr>
        <w:rPr>
          <w:rFonts w:hint="eastAsia"/>
        </w:rPr>
      </w:pPr>
    </w:p>
    <w:p w14:paraId="03939A89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如何正确拼读“小儿子”  </w:t>
      </w:r>
    </w:p>
    <w:p w14:paraId="12C87854" w14:textId="77777777" w:rsidR="00311E01" w:rsidRDefault="00311E01">
      <w:pPr>
        <w:rPr>
          <w:rFonts w:hint="eastAsia"/>
        </w:rPr>
      </w:pPr>
      <w:r>
        <w:rPr>
          <w:rFonts w:hint="eastAsia"/>
        </w:rPr>
        <w:t>将这三个音节组合起来，“小儿子”的完整拼音就是“xiǎo ér zi”。在实际发音中，要注意各音节之间的连贯性和轻重变化。例如，“xiǎo”作为句子中的核心词汇，发音应稍重；而“zi”作为轻声部分，则需要弱化处理，以体现汉语特有的语调美感。</w:t>
      </w:r>
    </w:p>
    <w:p w14:paraId="7DF42AE5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FAA4FE" w14:textId="77777777" w:rsidR="00311E01" w:rsidRDefault="00311E01">
      <w:pPr>
        <w:rPr>
          <w:rFonts w:hint="eastAsia"/>
        </w:rPr>
      </w:pPr>
    </w:p>
    <w:p w14:paraId="33BE37A7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学习拼音的意义  </w:t>
      </w:r>
    </w:p>
    <w:p w14:paraId="0548D60D" w14:textId="77777777" w:rsidR="00311E01" w:rsidRDefault="00311E01">
      <w:pPr>
        <w:rPr>
          <w:rFonts w:hint="eastAsia"/>
        </w:rPr>
      </w:pPr>
      <w:r>
        <w:rPr>
          <w:rFonts w:hint="eastAsia"/>
        </w:rPr>
        <w:t>掌握“小儿子”的拼音不仅是为了正确书写和发音，更是为了更好地理解汉语的语音规律。拼音是汉字的辅助工具，尤其在儿童教育和对外汉语教学中发挥着重要作用。通过学习拼音，我们可以更轻松地记忆生字、提高阅读速度，并为未来的语言学习打下坚实的基础。</w:t>
      </w:r>
    </w:p>
    <w:p w14:paraId="31F81D1C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B18C1A" w14:textId="77777777" w:rsidR="00311E01" w:rsidRDefault="00311E01">
      <w:pPr>
        <w:rPr>
          <w:rFonts w:hint="eastAsia"/>
        </w:rPr>
      </w:pPr>
    </w:p>
    <w:p w14:paraId="56FD22B9" w14:textId="77777777" w:rsidR="00311E01" w:rsidRDefault="00311E0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C384E5F" w14:textId="77777777" w:rsidR="00311E01" w:rsidRDefault="00311E01">
      <w:pPr>
        <w:rPr>
          <w:rFonts w:hint="eastAsia"/>
        </w:rPr>
      </w:pPr>
      <w:r>
        <w:rPr>
          <w:rFonts w:hint="eastAsia"/>
        </w:rPr>
        <w:t>无论是对小学生还是对外汉语学习者而言，“小儿子”的拼音都是一个值得深入探讨的话题。通过了解每个音节的构成和发音技巧，我们不仅能准确地读出这个词组，还能进一步体会到汉语拼音体系的独特魅力。希望这篇文章能帮助大家更好地掌握这一知识点，并在日常生活中灵活运用。</w:t>
      </w:r>
    </w:p>
    <w:p w14:paraId="4E0D3A6B" w14:textId="77777777" w:rsidR="00311E01" w:rsidRDefault="00311E01">
      <w:pPr>
        <w:rPr>
          <w:rFonts w:hint="eastAsia"/>
        </w:rPr>
      </w:pPr>
    </w:p>
    <w:p w14:paraId="362F38D8" w14:textId="77777777" w:rsidR="00311E01" w:rsidRDefault="00311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976DD" w14:textId="132CBBD9" w:rsidR="002B6BEB" w:rsidRDefault="002B6BEB"/>
    <w:sectPr w:rsidR="002B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B"/>
    <w:rsid w:val="002B6BEB"/>
    <w:rsid w:val="00311E0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0D8CC-2C14-4BCA-9AAA-4A6D844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