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EC8" w14:textId="77777777" w:rsidR="00400675" w:rsidRDefault="00400675">
      <w:pPr>
        <w:rPr>
          <w:rFonts w:hint="eastAsia"/>
        </w:rPr>
      </w:pPr>
    </w:p>
    <w:p w14:paraId="34581279" w14:textId="77777777" w:rsidR="00400675" w:rsidRDefault="00400675">
      <w:pPr>
        <w:rPr>
          <w:rFonts w:hint="eastAsia"/>
        </w:rPr>
      </w:pPr>
      <w:r>
        <w:rPr>
          <w:rFonts w:hint="eastAsia"/>
        </w:rPr>
        <w:t>小丽在唱歌的拼音怎么写</w:t>
      </w:r>
    </w:p>
    <w:p w14:paraId="196408B3" w14:textId="77777777" w:rsidR="00400675" w:rsidRDefault="00400675">
      <w:pPr>
        <w:rPr>
          <w:rFonts w:hint="eastAsia"/>
        </w:rPr>
      </w:pPr>
      <w:r>
        <w:rPr>
          <w:rFonts w:hint="eastAsia"/>
        </w:rPr>
        <w:t>小丽在唱歌，这句话用拼音来表示就是“Xiǎo Lì zài chàng gē”。汉语拼音是汉字的拉丁字母转写工具，广泛应用于学习普通话、字典索引和输入法等方面。对于非母语者来说，掌握汉语拼音是学习中文的重要一步。</w:t>
      </w:r>
    </w:p>
    <w:p w14:paraId="1ADFF95C" w14:textId="77777777" w:rsidR="00400675" w:rsidRDefault="00400675">
      <w:pPr>
        <w:rPr>
          <w:rFonts w:hint="eastAsia"/>
        </w:rPr>
      </w:pPr>
    </w:p>
    <w:p w14:paraId="22526346" w14:textId="77777777" w:rsidR="00400675" w:rsidRDefault="00400675">
      <w:pPr>
        <w:rPr>
          <w:rFonts w:hint="eastAsia"/>
        </w:rPr>
      </w:pPr>
    </w:p>
    <w:p w14:paraId="0A5414FC" w14:textId="77777777" w:rsidR="00400675" w:rsidRDefault="00400675">
      <w:pPr>
        <w:rPr>
          <w:rFonts w:hint="eastAsia"/>
        </w:rPr>
      </w:pPr>
      <w:r>
        <w:rPr>
          <w:rFonts w:hint="eastAsia"/>
        </w:rPr>
        <w:t>拼音的基础知识</w:t>
      </w:r>
    </w:p>
    <w:p w14:paraId="1780C813" w14:textId="77777777" w:rsidR="00400675" w:rsidRDefault="00400675">
      <w:pPr>
        <w:rPr>
          <w:rFonts w:hint="eastAsia"/>
        </w:rPr>
      </w:pPr>
      <w:r>
        <w:rPr>
          <w:rFonts w:hint="eastAsia"/>
        </w:rPr>
        <w:t>汉语拼音系统由声母、韵母和声调三部分组成。在这个例子中，“Xiǎo”包含了声母“X”，韵母“iǎo”以及降调符号“ˇ”。同样，“Lì”是由声母“L”和韵母“ì”构成，并附有去声符号“ˋ”。理解这些基本元素有助于更好地掌握和使用拼音。</w:t>
      </w:r>
    </w:p>
    <w:p w14:paraId="00BB22FB" w14:textId="77777777" w:rsidR="00400675" w:rsidRDefault="00400675">
      <w:pPr>
        <w:rPr>
          <w:rFonts w:hint="eastAsia"/>
        </w:rPr>
      </w:pPr>
    </w:p>
    <w:p w14:paraId="0C18B54C" w14:textId="77777777" w:rsidR="00400675" w:rsidRDefault="00400675">
      <w:pPr>
        <w:rPr>
          <w:rFonts w:hint="eastAsia"/>
        </w:rPr>
      </w:pPr>
    </w:p>
    <w:p w14:paraId="50CE954C" w14:textId="77777777" w:rsidR="00400675" w:rsidRDefault="0040067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E7304D6" w14:textId="77777777" w:rsidR="00400675" w:rsidRDefault="00400675">
      <w:pPr>
        <w:rPr>
          <w:rFonts w:hint="eastAsia"/>
        </w:rPr>
      </w:pPr>
      <w:r>
        <w:rPr>
          <w:rFonts w:hint="eastAsia"/>
        </w:rPr>
        <w:t>在日常生活中，拼音不仅用于教孩子们识字，也被广泛应用于电子设备上的中文输入法。通过拼音输入法，用户可以快速地将汉字输入到手机或电脑上。在教授外国人学习汉语时，拼音作为桥梁，帮助他们逐步过渡到认读汉字。</w:t>
      </w:r>
    </w:p>
    <w:p w14:paraId="02BB52C3" w14:textId="77777777" w:rsidR="00400675" w:rsidRDefault="00400675">
      <w:pPr>
        <w:rPr>
          <w:rFonts w:hint="eastAsia"/>
        </w:rPr>
      </w:pPr>
    </w:p>
    <w:p w14:paraId="527761E6" w14:textId="77777777" w:rsidR="00400675" w:rsidRDefault="00400675">
      <w:pPr>
        <w:rPr>
          <w:rFonts w:hint="eastAsia"/>
        </w:rPr>
      </w:pPr>
    </w:p>
    <w:p w14:paraId="44653672" w14:textId="77777777" w:rsidR="00400675" w:rsidRDefault="00400675">
      <w:pPr>
        <w:rPr>
          <w:rFonts w:hint="eastAsia"/>
        </w:rPr>
      </w:pPr>
      <w:r>
        <w:rPr>
          <w:rFonts w:hint="eastAsia"/>
        </w:rPr>
        <w:t>拼音与语言学习的关系</w:t>
      </w:r>
    </w:p>
    <w:p w14:paraId="1F552ACD" w14:textId="77777777" w:rsidR="00400675" w:rsidRDefault="00400675">
      <w:pPr>
        <w:rPr>
          <w:rFonts w:hint="eastAsia"/>
        </w:rPr>
      </w:pPr>
      <w:r>
        <w:rPr>
          <w:rFonts w:hint="eastAsia"/>
        </w:rPr>
        <w:t>拼音为初学者提供了一种有效的学习方法，尤其是在学习发音规则方面。由于汉语是一种声调语言，正确的声调对于理解和表达意思至关重要。因此，学习并练习拼音可以帮助学生准确发音，提高听说能力。</w:t>
      </w:r>
    </w:p>
    <w:p w14:paraId="3E98F3D8" w14:textId="77777777" w:rsidR="00400675" w:rsidRDefault="00400675">
      <w:pPr>
        <w:rPr>
          <w:rFonts w:hint="eastAsia"/>
        </w:rPr>
      </w:pPr>
    </w:p>
    <w:p w14:paraId="0C62AD42" w14:textId="77777777" w:rsidR="00400675" w:rsidRDefault="00400675">
      <w:pPr>
        <w:rPr>
          <w:rFonts w:hint="eastAsia"/>
        </w:rPr>
      </w:pPr>
    </w:p>
    <w:p w14:paraId="73B35B04" w14:textId="77777777" w:rsidR="00400675" w:rsidRDefault="00400675">
      <w:pPr>
        <w:rPr>
          <w:rFonts w:hint="eastAsia"/>
        </w:rPr>
      </w:pPr>
      <w:r>
        <w:rPr>
          <w:rFonts w:hint="eastAsia"/>
        </w:rPr>
        <w:t>小结</w:t>
      </w:r>
    </w:p>
    <w:p w14:paraId="2457DE5E" w14:textId="77777777" w:rsidR="00400675" w:rsidRDefault="00400675">
      <w:pPr>
        <w:rPr>
          <w:rFonts w:hint="eastAsia"/>
        </w:rPr>
      </w:pPr>
      <w:r>
        <w:rPr>
          <w:rFonts w:hint="eastAsia"/>
        </w:rPr>
        <w:t>通过上述内容，我们了解到“小丽在唱歌”的拼音写作“Xiǎo Lì zài chàng gē”。这不仅是对一个人唱歌行为的描述，也是探索汉语拼音世界的一个窗口。无论是作为教学工具还是日常生活的一部分，拼音都扮演着重要角色。掌握它不仅能增强我们的语言技能，还能加深对中国文化的了解。</w:t>
      </w:r>
    </w:p>
    <w:p w14:paraId="77A49E47" w14:textId="77777777" w:rsidR="00400675" w:rsidRDefault="00400675">
      <w:pPr>
        <w:rPr>
          <w:rFonts w:hint="eastAsia"/>
        </w:rPr>
      </w:pPr>
    </w:p>
    <w:p w14:paraId="4D57AA9C" w14:textId="77777777" w:rsidR="00400675" w:rsidRDefault="00400675">
      <w:pPr>
        <w:rPr>
          <w:rFonts w:hint="eastAsia"/>
        </w:rPr>
      </w:pPr>
    </w:p>
    <w:p w14:paraId="22CE4D1D" w14:textId="77777777" w:rsidR="00400675" w:rsidRDefault="00400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C5408" w14:textId="37390DAC" w:rsidR="00525D5C" w:rsidRDefault="00525D5C"/>
    <w:sectPr w:rsidR="00525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5C"/>
    <w:rsid w:val="00400675"/>
    <w:rsid w:val="00525D5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0DDFB-6184-4168-81B9-5301CF6E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