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C759" w14:textId="77777777" w:rsidR="00CF5973" w:rsidRDefault="00CF5973">
      <w:pPr>
        <w:rPr>
          <w:rFonts w:hint="eastAsia"/>
        </w:rPr>
      </w:pPr>
    </w:p>
    <w:p w14:paraId="3D356140" w14:textId="77777777" w:rsidR="00CF5973" w:rsidRDefault="00CF5973">
      <w:pPr>
        <w:rPr>
          <w:rFonts w:hint="eastAsia"/>
        </w:rPr>
      </w:pPr>
      <w:r>
        <w:rPr>
          <w:rFonts w:hint="eastAsia"/>
        </w:rPr>
        <w:t>容的拼音和组词</w:t>
      </w:r>
    </w:p>
    <w:p w14:paraId="1AE5B82A" w14:textId="77777777" w:rsidR="00CF5973" w:rsidRDefault="00CF5973">
      <w:pPr>
        <w:rPr>
          <w:rFonts w:hint="eastAsia"/>
        </w:rPr>
      </w:pPr>
      <w:r>
        <w:rPr>
          <w:rFonts w:hint="eastAsia"/>
        </w:rPr>
        <w:t>在汉语中，“容”字是一个非常常见且多用途的汉字。它的拼音为“róng”，根据《现代汉语词典》，其主要意思包括容纳、宽容等，同时它也是许多合成词和成语的重要组成部分。</w:t>
      </w:r>
    </w:p>
    <w:p w14:paraId="42129ACE" w14:textId="77777777" w:rsidR="00CF5973" w:rsidRDefault="00CF5973">
      <w:pPr>
        <w:rPr>
          <w:rFonts w:hint="eastAsia"/>
        </w:rPr>
      </w:pPr>
    </w:p>
    <w:p w14:paraId="79C7FEF7" w14:textId="77777777" w:rsidR="00CF5973" w:rsidRDefault="00CF5973">
      <w:pPr>
        <w:rPr>
          <w:rFonts w:hint="eastAsia"/>
        </w:rPr>
      </w:pPr>
    </w:p>
    <w:p w14:paraId="2D9F7B7D" w14:textId="77777777" w:rsidR="00CF5973" w:rsidRDefault="00CF5973">
      <w:pPr>
        <w:rPr>
          <w:rFonts w:hint="eastAsia"/>
        </w:rPr>
      </w:pPr>
      <w:r>
        <w:rPr>
          <w:rFonts w:hint="eastAsia"/>
        </w:rPr>
        <w:t>容的基本含义</w:t>
      </w:r>
    </w:p>
    <w:p w14:paraId="790D8FEE" w14:textId="77777777" w:rsidR="00CF5973" w:rsidRDefault="00CF5973">
      <w:pPr>
        <w:rPr>
          <w:rFonts w:hint="eastAsia"/>
        </w:rPr>
      </w:pPr>
      <w:r>
        <w:rPr>
          <w:rFonts w:hint="eastAsia"/>
        </w:rPr>
        <w:t>从基本意义上讲，“容”表示的是接纳或包含的意思。例如，在日常生活中我们经常提到的“容器”，就是指能够装东西的物件；而“容貌”则是描述一个人脸部特征的概念，这里“容”指的是外表形象的容纳与呈现。“容忍”、“包容”等词汇则体现了“容”在情感层面的意义，即对不同意见或行为的理解和接受。</w:t>
      </w:r>
    </w:p>
    <w:p w14:paraId="73038331" w14:textId="77777777" w:rsidR="00CF5973" w:rsidRDefault="00CF5973">
      <w:pPr>
        <w:rPr>
          <w:rFonts w:hint="eastAsia"/>
        </w:rPr>
      </w:pPr>
    </w:p>
    <w:p w14:paraId="160B8CF1" w14:textId="77777777" w:rsidR="00CF5973" w:rsidRDefault="00CF5973">
      <w:pPr>
        <w:rPr>
          <w:rFonts w:hint="eastAsia"/>
        </w:rPr>
      </w:pPr>
    </w:p>
    <w:p w14:paraId="0678BD7C" w14:textId="77777777" w:rsidR="00CF5973" w:rsidRDefault="00CF5973">
      <w:pPr>
        <w:rPr>
          <w:rFonts w:hint="eastAsia"/>
        </w:rPr>
      </w:pPr>
      <w:r>
        <w:rPr>
          <w:rFonts w:hint="eastAsia"/>
        </w:rPr>
        <w:t>容的组词示例</w:t>
      </w:r>
    </w:p>
    <w:p w14:paraId="7630CCD7" w14:textId="77777777" w:rsidR="00CF5973" w:rsidRDefault="00CF5973">
      <w:pPr>
        <w:rPr>
          <w:rFonts w:hint="eastAsia"/>
        </w:rPr>
      </w:pPr>
      <w:r>
        <w:rPr>
          <w:rFonts w:hint="eastAsia"/>
        </w:rPr>
        <w:t>以“容”为基础可以组成很多有意义的词汇。“容易”这个词表明某事做起来不困难；“容许”意味着给予许可或同意；“容量”则指的是某个容器或者空间所能容纳的最大量。这些词语不仅在我们的日常交流中使用频繁，而且它们各自携带了“容”字的不同侧面和意义。</w:t>
      </w:r>
    </w:p>
    <w:p w14:paraId="3657FCBE" w14:textId="77777777" w:rsidR="00CF5973" w:rsidRDefault="00CF5973">
      <w:pPr>
        <w:rPr>
          <w:rFonts w:hint="eastAsia"/>
        </w:rPr>
      </w:pPr>
    </w:p>
    <w:p w14:paraId="3DCB897C" w14:textId="77777777" w:rsidR="00CF5973" w:rsidRDefault="00CF5973">
      <w:pPr>
        <w:rPr>
          <w:rFonts w:hint="eastAsia"/>
        </w:rPr>
      </w:pPr>
    </w:p>
    <w:p w14:paraId="2114EF4D" w14:textId="77777777" w:rsidR="00CF5973" w:rsidRDefault="00CF5973">
      <w:pPr>
        <w:rPr>
          <w:rFonts w:hint="eastAsia"/>
        </w:rPr>
      </w:pPr>
      <w:r>
        <w:rPr>
          <w:rFonts w:hint="eastAsia"/>
        </w:rPr>
        <w:t>文化内涵中的“容”</w:t>
      </w:r>
    </w:p>
    <w:p w14:paraId="11BF0482" w14:textId="77777777" w:rsidR="00CF5973" w:rsidRDefault="00CF5973">
      <w:pPr>
        <w:rPr>
          <w:rFonts w:hint="eastAsia"/>
        </w:rPr>
      </w:pPr>
      <w:r>
        <w:rPr>
          <w:rFonts w:hint="eastAsia"/>
        </w:rPr>
        <w:t>在中国传统文化里，“容”也有着深远的文化内涵。如古代文人常提及的“海纳百川，有容乃大”，强调了胸怀宽广的重要性。这句话不仅表达了个人品德修养上的追求，也象征着一个国家或民族应具备的开放态度和包容精神。通过这种文化价值观念的传递，“容”字在一定程度上反映了中华民族的传统美德。</w:t>
      </w:r>
    </w:p>
    <w:p w14:paraId="2E91D9F1" w14:textId="77777777" w:rsidR="00CF5973" w:rsidRDefault="00CF5973">
      <w:pPr>
        <w:rPr>
          <w:rFonts w:hint="eastAsia"/>
        </w:rPr>
      </w:pPr>
    </w:p>
    <w:p w14:paraId="63D7FA8D" w14:textId="77777777" w:rsidR="00CF5973" w:rsidRDefault="00CF5973">
      <w:pPr>
        <w:rPr>
          <w:rFonts w:hint="eastAsia"/>
        </w:rPr>
      </w:pPr>
    </w:p>
    <w:p w14:paraId="640D3F99" w14:textId="77777777" w:rsidR="00CF5973" w:rsidRDefault="00CF5973">
      <w:pPr>
        <w:rPr>
          <w:rFonts w:hint="eastAsia"/>
        </w:rPr>
      </w:pPr>
      <w:r>
        <w:rPr>
          <w:rFonts w:hint="eastAsia"/>
        </w:rPr>
        <w:t>最后的总结</w:t>
      </w:r>
    </w:p>
    <w:p w14:paraId="1FC32990" w14:textId="77777777" w:rsidR="00CF5973" w:rsidRDefault="00CF5973">
      <w:pPr>
        <w:rPr>
          <w:rFonts w:hint="eastAsia"/>
        </w:rPr>
      </w:pPr>
      <w:r>
        <w:rPr>
          <w:rFonts w:hint="eastAsia"/>
        </w:rPr>
        <w:t>“容”字无论是在语言学还是文化层面上都占据着重要位置。从最基本的容纳概念到更深层次的情感表达以及文化价值体现，“容”展示了汉字丰富而独特的魅力。学习和理解“容”的各种用法不仅能帮助我们更好地掌握汉语知识，还能让我们对中国文化的深刻内涵有所体会。</w:t>
      </w:r>
    </w:p>
    <w:p w14:paraId="294D1732" w14:textId="77777777" w:rsidR="00CF5973" w:rsidRDefault="00CF5973">
      <w:pPr>
        <w:rPr>
          <w:rFonts w:hint="eastAsia"/>
        </w:rPr>
      </w:pPr>
    </w:p>
    <w:p w14:paraId="73B5E50E" w14:textId="77777777" w:rsidR="00CF5973" w:rsidRDefault="00CF5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36715" w14:textId="77777777" w:rsidR="00CF5973" w:rsidRDefault="00CF5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74783" w14:textId="242139CE" w:rsidR="00223689" w:rsidRDefault="00223689"/>
    <w:sectPr w:rsidR="0022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89"/>
    <w:rsid w:val="00223689"/>
    <w:rsid w:val="00CF597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3F18C-9606-422D-8E86-B9485990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