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3E6E" w14:textId="77777777" w:rsidR="00C423E2" w:rsidRDefault="00C423E2">
      <w:pPr>
        <w:rPr>
          <w:rFonts w:hint="eastAsia"/>
        </w:rPr>
      </w:pPr>
      <w:r>
        <w:rPr>
          <w:rFonts w:hint="eastAsia"/>
        </w:rPr>
        <w:t>实业有限公司的拼音</w:t>
      </w:r>
    </w:p>
    <w:p w14:paraId="36F89BF0" w14:textId="77777777" w:rsidR="00C423E2" w:rsidRDefault="00C423E2">
      <w:pPr>
        <w:rPr>
          <w:rFonts w:hint="eastAsia"/>
        </w:rPr>
      </w:pPr>
    </w:p>
    <w:p w14:paraId="133FA06B" w14:textId="77777777" w:rsidR="00C423E2" w:rsidRDefault="00C423E2">
      <w:pPr>
        <w:rPr>
          <w:rFonts w:hint="eastAsia"/>
        </w:rPr>
      </w:pPr>
      <w:r>
        <w:rPr>
          <w:rFonts w:hint="eastAsia"/>
        </w:rPr>
        <w:t>在探讨企业名称的拼音表达时，“实业有限公司”作为一个常见的企业类型名称，其拼音表达具有特定的规范和含义。以下是对“实业有限公司”拼音的详细介绍。</w:t>
      </w:r>
    </w:p>
    <w:p w14:paraId="2D78E029" w14:textId="77777777" w:rsidR="00C423E2" w:rsidRDefault="00C423E2">
      <w:pPr>
        <w:rPr>
          <w:rFonts w:hint="eastAsia"/>
        </w:rPr>
      </w:pPr>
    </w:p>
    <w:p w14:paraId="54899E47" w14:textId="77777777" w:rsidR="00C423E2" w:rsidRDefault="00C423E2">
      <w:pPr>
        <w:rPr>
          <w:rFonts w:hint="eastAsia"/>
        </w:rPr>
      </w:pPr>
    </w:p>
    <w:p w14:paraId="4C6FBE31" w14:textId="77777777" w:rsidR="00C423E2" w:rsidRDefault="00C423E2">
      <w:pPr>
        <w:rPr>
          <w:rFonts w:hint="eastAsia"/>
        </w:rPr>
      </w:pPr>
      <w:r>
        <w:rPr>
          <w:rFonts w:hint="eastAsia"/>
        </w:rPr>
        <w:t>实业有限公司的拼音构成</w:t>
      </w:r>
    </w:p>
    <w:p w14:paraId="392D38F0" w14:textId="77777777" w:rsidR="00C423E2" w:rsidRDefault="00C423E2">
      <w:pPr>
        <w:rPr>
          <w:rFonts w:hint="eastAsia"/>
        </w:rPr>
      </w:pPr>
    </w:p>
    <w:p w14:paraId="45D76F30" w14:textId="77777777" w:rsidR="00C423E2" w:rsidRDefault="00C423E2">
      <w:pPr>
        <w:rPr>
          <w:rFonts w:hint="eastAsia"/>
        </w:rPr>
      </w:pPr>
      <w:r>
        <w:rPr>
          <w:rFonts w:hint="eastAsia"/>
        </w:rPr>
        <w:t>“实业有限公司”的拼音是“shí yè yǒu xiàn gōng sī”。这个拼音由四个部分组成，分别是“shí yè”（实业）、“yǒu xiàn”（有限）和“gōng sī”（公司）。每个部分都准确地对应了汉语中的音节和声调，体现了汉语拼音的准确性和规范性。</w:t>
      </w:r>
    </w:p>
    <w:p w14:paraId="1C4BFBCC" w14:textId="77777777" w:rsidR="00C423E2" w:rsidRDefault="00C423E2">
      <w:pPr>
        <w:rPr>
          <w:rFonts w:hint="eastAsia"/>
        </w:rPr>
      </w:pPr>
    </w:p>
    <w:p w14:paraId="7FEA384B" w14:textId="77777777" w:rsidR="00C423E2" w:rsidRDefault="00C423E2">
      <w:pPr>
        <w:rPr>
          <w:rFonts w:hint="eastAsia"/>
        </w:rPr>
      </w:pPr>
    </w:p>
    <w:p w14:paraId="2BD10A34" w14:textId="77777777" w:rsidR="00C423E2" w:rsidRDefault="00C423E2">
      <w:pPr>
        <w:rPr>
          <w:rFonts w:hint="eastAsia"/>
        </w:rPr>
      </w:pPr>
      <w:r>
        <w:rPr>
          <w:rFonts w:hint="eastAsia"/>
        </w:rPr>
        <w:t>实业有限公司的含义</w:t>
      </w:r>
    </w:p>
    <w:p w14:paraId="2EAC5D59" w14:textId="77777777" w:rsidR="00C423E2" w:rsidRDefault="00C423E2">
      <w:pPr>
        <w:rPr>
          <w:rFonts w:hint="eastAsia"/>
        </w:rPr>
      </w:pPr>
    </w:p>
    <w:p w14:paraId="3E69B254" w14:textId="77777777" w:rsidR="00C423E2" w:rsidRDefault="00C423E2">
      <w:pPr>
        <w:rPr>
          <w:rFonts w:hint="eastAsia"/>
        </w:rPr>
      </w:pPr>
      <w:r>
        <w:rPr>
          <w:rFonts w:hint="eastAsia"/>
        </w:rPr>
        <w:t>“实业有限公司”这一名称，在汉语中蕴含着丰富的含义。“实业”一词，通常指的是实际从事生产制造、商贸流通等实体经济活动的产业。它强调了企业的实体性质和实际运营的能力。“有限公司”则是一种企业组织形式，表示企业的责任是有限的，股东对企业债务的承担以其所投入的资本额为限。因此，“实业有限公司”这一名称，既体现了企业的实体性质，又表明了其有限责任的组织形式。</w:t>
      </w:r>
    </w:p>
    <w:p w14:paraId="12225DF0" w14:textId="77777777" w:rsidR="00C423E2" w:rsidRDefault="00C423E2">
      <w:pPr>
        <w:rPr>
          <w:rFonts w:hint="eastAsia"/>
        </w:rPr>
      </w:pPr>
    </w:p>
    <w:p w14:paraId="37A7E4E8" w14:textId="77777777" w:rsidR="00C423E2" w:rsidRDefault="00C423E2">
      <w:pPr>
        <w:rPr>
          <w:rFonts w:hint="eastAsia"/>
        </w:rPr>
      </w:pPr>
    </w:p>
    <w:p w14:paraId="4FFA954B" w14:textId="77777777" w:rsidR="00C423E2" w:rsidRDefault="00C423E2">
      <w:pPr>
        <w:rPr>
          <w:rFonts w:hint="eastAsia"/>
        </w:rPr>
      </w:pPr>
      <w:r>
        <w:rPr>
          <w:rFonts w:hint="eastAsia"/>
        </w:rPr>
        <w:t>实业有限公司的拼音在企业标识中的应用</w:t>
      </w:r>
    </w:p>
    <w:p w14:paraId="7ED1E073" w14:textId="77777777" w:rsidR="00C423E2" w:rsidRDefault="00C423E2">
      <w:pPr>
        <w:rPr>
          <w:rFonts w:hint="eastAsia"/>
        </w:rPr>
      </w:pPr>
    </w:p>
    <w:p w14:paraId="037DCB0C" w14:textId="77777777" w:rsidR="00C423E2" w:rsidRDefault="00C423E2">
      <w:pPr>
        <w:rPr>
          <w:rFonts w:hint="eastAsia"/>
        </w:rPr>
      </w:pPr>
      <w:r>
        <w:rPr>
          <w:rFonts w:hint="eastAsia"/>
        </w:rPr>
        <w:t>在企业标识中，“实业有限公司”的拼音常常被用作企业名称的拼音表达。这种表达方式不仅方便了国内外客户的识别和记忆，也体现了企业的国际化和现代化形象。在商标、名片、网站等企业宣传材料中，都可以看到“shí yè yǒu xiàn gōng sī”这一拼音的广泛应用。它成为了企业身份的一种重要标识，有助于提升企业的知名度和影响力。</w:t>
      </w:r>
    </w:p>
    <w:p w14:paraId="2A7DCBEE" w14:textId="77777777" w:rsidR="00C423E2" w:rsidRDefault="00C423E2">
      <w:pPr>
        <w:rPr>
          <w:rFonts w:hint="eastAsia"/>
        </w:rPr>
      </w:pPr>
    </w:p>
    <w:p w14:paraId="5D0E1402" w14:textId="77777777" w:rsidR="00C423E2" w:rsidRDefault="00C423E2">
      <w:pPr>
        <w:rPr>
          <w:rFonts w:hint="eastAsia"/>
        </w:rPr>
      </w:pPr>
    </w:p>
    <w:p w14:paraId="4769DFCA" w14:textId="77777777" w:rsidR="00C423E2" w:rsidRDefault="00C423E2">
      <w:pPr>
        <w:rPr>
          <w:rFonts w:hint="eastAsia"/>
        </w:rPr>
      </w:pPr>
      <w:r>
        <w:rPr>
          <w:rFonts w:hint="eastAsia"/>
        </w:rPr>
        <w:t>实业有限公司拼音的规范使用</w:t>
      </w:r>
    </w:p>
    <w:p w14:paraId="7EEE6FD0" w14:textId="77777777" w:rsidR="00C423E2" w:rsidRDefault="00C423E2">
      <w:pPr>
        <w:rPr>
          <w:rFonts w:hint="eastAsia"/>
        </w:rPr>
      </w:pPr>
    </w:p>
    <w:p w14:paraId="07A69AA6" w14:textId="77777777" w:rsidR="00C423E2" w:rsidRDefault="00C423E2">
      <w:pPr>
        <w:rPr>
          <w:rFonts w:hint="eastAsia"/>
        </w:rPr>
      </w:pPr>
      <w:r>
        <w:rPr>
          <w:rFonts w:hint="eastAsia"/>
        </w:rPr>
        <w:t>在使用“实业有限公司”的拼音时，需要遵循汉语拼音的规范和标准。首先，要确保每个音节的准确发音和声调的正确性。其次，要注意拼音的书写规范，避免出现拼写错误或混淆的情况。此外，在企业宣传材料中，拼音的字体、大小和排版也需要与整体设计风格相协调，以呈现出良好的视觉效果。</w:t>
      </w:r>
    </w:p>
    <w:p w14:paraId="7218C75A" w14:textId="77777777" w:rsidR="00C423E2" w:rsidRDefault="00C423E2">
      <w:pPr>
        <w:rPr>
          <w:rFonts w:hint="eastAsia"/>
        </w:rPr>
      </w:pPr>
    </w:p>
    <w:p w14:paraId="3B75F5A6" w14:textId="77777777" w:rsidR="00C423E2" w:rsidRDefault="00C423E2">
      <w:pPr>
        <w:rPr>
          <w:rFonts w:hint="eastAsia"/>
        </w:rPr>
      </w:pPr>
    </w:p>
    <w:p w14:paraId="22DB60DD" w14:textId="77777777" w:rsidR="00C423E2" w:rsidRDefault="00C423E2">
      <w:pPr>
        <w:rPr>
          <w:rFonts w:hint="eastAsia"/>
        </w:rPr>
      </w:pPr>
      <w:r>
        <w:rPr>
          <w:rFonts w:hint="eastAsia"/>
        </w:rPr>
        <w:t>结语</w:t>
      </w:r>
    </w:p>
    <w:p w14:paraId="3FA50CF7" w14:textId="77777777" w:rsidR="00C423E2" w:rsidRDefault="00C423E2">
      <w:pPr>
        <w:rPr>
          <w:rFonts w:hint="eastAsia"/>
        </w:rPr>
      </w:pPr>
    </w:p>
    <w:p w14:paraId="464EAC4C" w14:textId="77777777" w:rsidR="00C423E2" w:rsidRDefault="00C423E2">
      <w:pPr>
        <w:rPr>
          <w:rFonts w:hint="eastAsia"/>
        </w:rPr>
      </w:pPr>
      <w:r>
        <w:rPr>
          <w:rFonts w:hint="eastAsia"/>
        </w:rPr>
        <w:t>综上所述，“实业有限公司”的拼音是“shí yè yǒu xiàn gōng sī”，它准确地表达了企业的名称和组织形式，方便了国内外客户的识别和记忆。在企业标识中，这一拼音的广泛应用体现了企业的国际化和现代化形象。因此，在使用时，我们需要遵循汉语拼音的规范和标准，确保拼音的准确性和规范性，以提升企业的知名度和影响力。</w:t>
      </w:r>
    </w:p>
    <w:p w14:paraId="2853C71B" w14:textId="77777777" w:rsidR="00C423E2" w:rsidRDefault="00C42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484BC" w14:textId="5334B6C0" w:rsidR="00E23771" w:rsidRDefault="00E23771"/>
    <w:sectPr w:rsidR="00E2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71"/>
    <w:rsid w:val="00C423E2"/>
    <w:rsid w:val="00D564E1"/>
    <w:rsid w:val="00E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B46BB-07BC-464D-B903-6F3B19A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