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0B6A" w14:textId="77777777" w:rsidR="009A3D90" w:rsidRDefault="009A3D90">
      <w:pPr>
        <w:rPr>
          <w:rFonts w:hint="eastAsia"/>
        </w:rPr>
      </w:pPr>
    </w:p>
    <w:p w14:paraId="1CF47CD5" w14:textId="77777777" w:rsidR="009A3D90" w:rsidRDefault="009A3D90">
      <w:pPr>
        <w:rPr>
          <w:rFonts w:hint="eastAsia"/>
        </w:rPr>
      </w:pPr>
      <w:r>
        <w:rPr>
          <w:rFonts w:hint="eastAsia"/>
        </w:rPr>
        <w:t>守几声的拼音概述</w:t>
      </w:r>
    </w:p>
    <w:p w14:paraId="58CB8B91" w14:textId="77777777" w:rsidR="009A3D90" w:rsidRDefault="009A3D90">
      <w:pPr>
        <w:rPr>
          <w:rFonts w:hint="eastAsia"/>
        </w:rPr>
      </w:pPr>
      <w:r>
        <w:rPr>
          <w:rFonts w:hint="eastAsia"/>
        </w:rPr>
        <w:t>在汉语的世界里，拼音作为汉字读音的标注体系，扮演着极为重要的角色。它不仅是学习汉语的基础工具，也是沟通不同方言区人民的重要桥梁。“守几声”的拼音是“shǒu jǐ shēng”，这个词语形象地描述了在汉语发音中对声调的掌握和遵循的重要性。</w:t>
      </w:r>
    </w:p>
    <w:p w14:paraId="4C8A4FF1" w14:textId="77777777" w:rsidR="009A3D90" w:rsidRDefault="009A3D90">
      <w:pPr>
        <w:rPr>
          <w:rFonts w:hint="eastAsia"/>
        </w:rPr>
      </w:pPr>
    </w:p>
    <w:p w14:paraId="673B2755" w14:textId="77777777" w:rsidR="009A3D90" w:rsidRDefault="009A3D90">
      <w:pPr>
        <w:rPr>
          <w:rFonts w:hint="eastAsia"/>
        </w:rPr>
      </w:pPr>
    </w:p>
    <w:p w14:paraId="16838D03" w14:textId="77777777" w:rsidR="009A3D90" w:rsidRDefault="009A3D90">
      <w:pPr>
        <w:rPr>
          <w:rFonts w:hint="eastAsia"/>
        </w:rPr>
      </w:pPr>
      <w:r>
        <w:rPr>
          <w:rFonts w:hint="eastAsia"/>
        </w:rPr>
        <w:t>汉语声调的基本知识</w:t>
      </w:r>
    </w:p>
    <w:p w14:paraId="06590DBC" w14:textId="77777777" w:rsidR="009A3D90" w:rsidRDefault="009A3D90">
      <w:pPr>
        <w:rPr>
          <w:rFonts w:hint="eastAsia"/>
        </w:rPr>
      </w:pPr>
      <w:r>
        <w:rPr>
          <w:rFonts w:hint="eastAsia"/>
        </w:rPr>
        <w:t>汉语是一种声调语言，其普通话共有四个基本声调加上一个轻声。每个不同的声调可以改变一个词的意思，即使它们的辅音和元音相同。例如，“妈”（mā）、“麻”（má）、“马”（mǎ）和“骂”（mà），分别代表母亲、麻木、马匹和责骂。因此，准确掌握声调对于正确表达意义至关重要，这也是“守几声”的核心意义所在。</w:t>
      </w:r>
    </w:p>
    <w:p w14:paraId="752C31EC" w14:textId="77777777" w:rsidR="009A3D90" w:rsidRDefault="009A3D90">
      <w:pPr>
        <w:rPr>
          <w:rFonts w:hint="eastAsia"/>
        </w:rPr>
      </w:pPr>
    </w:p>
    <w:p w14:paraId="55A44B36" w14:textId="77777777" w:rsidR="009A3D90" w:rsidRDefault="009A3D90">
      <w:pPr>
        <w:rPr>
          <w:rFonts w:hint="eastAsia"/>
        </w:rPr>
      </w:pPr>
    </w:p>
    <w:p w14:paraId="0C706395" w14:textId="77777777" w:rsidR="009A3D90" w:rsidRDefault="009A3D90">
      <w:pPr>
        <w:rPr>
          <w:rFonts w:hint="eastAsia"/>
        </w:rPr>
      </w:pPr>
      <w:r>
        <w:rPr>
          <w:rFonts w:hint="eastAsia"/>
        </w:rPr>
        <w:t>为何要“守几声”？</w:t>
      </w:r>
    </w:p>
    <w:p w14:paraId="472A903A" w14:textId="77777777" w:rsidR="009A3D90" w:rsidRDefault="009A3D90">
      <w:pPr>
        <w:rPr>
          <w:rFonts w:hint="eastAsia"/>
        </w:rPr>
      </w:pPr>
      <w:r>
        <w:rPr>
          <w:rFonts w:hint="eastAsia"/>
        </w:rPr>
        <w:t>在学习和使用汉语的过程中，“守几声”强调了遵守正确的声调规则的重要性。这对于非母语者来说尤为重要，因为错误的声调可能会导致误解或交流失败。即使是汉语母语者，在特定场合下也需要特别注意声调的准确性，比如在正式演讲、教学或是广播等需要清晰表达的场合。</w:t>
      </w:r>
    </w:p>
    <w:p w14:paraId="60F2118C" w14:textId="77777777" w:rsidR="009A3D90" w:rsidRDefault="009A3D90">
      <w:pPr>
        <w:rPr>
          <w:rFonts w:hint="eastAsia"/>
        </w:rPr>
      </w:pPr>
    </w:p>
    <w:p w14:paraId="0365B516" w14:textId="77777777" w:rsidR="009A3D90" w:rsidRDefault="009A3D90">
      <w:pPr>
        <w:rPr>
          <w:rFonts w:hint="eastAsia"/>
        </w:rPr>
      </w:pPr>
    </w:p>
    <w:p w14:paraId="1BDA320E" w14:textId="77777777" w:rsidR="009A3D90" w:rsidRDefault="009A3D90">
      <w:pPr>
        <w:rPr>
          <w:rFonts w:hint="eastAsia"/>
        </w:rPr>
      </w:pPr>
      <w:r>
        <w:rPr>
          <w:rFonts w:hint="eastAsia"/>
        </w:rPr>
        <w:t>如何有效练习声调？</w:t>
      </w:r>
    </w:p>
    <w:p w14:paraId="684901E7" w14:textId="77777777" w:rsidR="009A3D90" w:rsidRDefault="009A3D90">
      <w:pPr>
        <w:rPr>
          <w:rFonts w:hint="eastAsia"/>
        </w:rPr>
      </w:pPr>
      <w:r>
        <w:rPr>
          <w:rFonts w:hint="eastAsia"/>
        </w:rPr>
        <w:t>为了更好地“守几声”，学习者可以通过多种方法来提高自己的声调准确性。模仿是学习声调的有效方式之一。通过聆听并模仿母语者的发音，学习者能够更直观地感受到声调的变化。利用现代技术如语音识别软件进行自我检测，也是一种不错的选择。参加汉语角或与母语者交流也能提供实践机会，帮助巩固所学知识。</w:t>
      </w:r>
    </w:p>
    <w:p w14:paraId="1020659F" w14:textId="77777777" w:rsidR="009A3D90" w:rsidRDefault="009A3D90">
      <w:pPr>
        <w:rPr>
          <w:rFonts w:hint="eastAsia"/>
        </w:rPr>
      </w:pPr>
    </w:p>
    <w:p w14:paraId="54289987" w14:textId="77777777" w:rsidR="009A3D90" w:rsidRDefault="009A3D90">
      <w:pPr>
        <w:rPr>
          <w:rFonts w:hint="eastAsia"/>
        </w:rPr>
      </w:pPr>
    </w:p>
    <w:p w14:paraId="13B52CA1" w14:textId="77777777" w:rsidR="009A3D90" w:rsidRDefault="009A3D90">
      <w:pPr>
        <w:rPr>
          <w:rFonts w:hint="eastAsia"/>
        </w:rPr>
      </w:pPr>
      <w:r>
        <w:rPr>
          <w:rFonts w:hint="eastAsia"/>
        </w:rPr>
        <w:t>最后的总结</w:t>
      </w:r>
    </w:p>
    <w:p w14:paraId="7EE4D9C9" w14:textId="77777777" w:rsidR="009A3D90" w:rsidRDefault="009A3D90">
      <w:pPr>
        <w:rPr>
          <w:rFonts w:hint="eastAsia"/>
        </w:rPr>
      </w:pPr>
      <w:r>
        <w:rPr>
          <w:rFonts w:hint="eastAsia"/>
        </w:rPr>
        <w:t>“守几声”不仅仅是关于准确发音的问题，更是关于尊重和理解汉语这一丰富语言文化的体现。通过不断地练习和实际应用，无论是汉语学习者还是使用者都能更好地掌握汉语的声调，从而更加自如地运用这门语言进行交流和表达。</w:t>
      </w:r>
    </w:p>
    <w:p w14:paraId="5C5FAA7C" w14:textId="77777777" w:rsidR="009A3D90" w:rsidRDefault="009A3D90">
      <w:pPr>
        <w:rPr>
          <w:rFonts w:hint="eastAsia"/>
        </w:rPr>
      </w:pPr>
    </w:p>
    <w:p w14:paraId="21213CE2" w14:textId="77777777" w:rsidR="009A3D90" w:rsidRDefault="009A3D90">
      <w:pPr>
        <w:rPr>
          <w:rFonts w:hint="eastAsia"/>
        </w:rPr>
      </w:pPr>
    </w:p>
    <w:p w14:paraId="391C78B8" w14:textId="77777777" w:rsidR="009A3D90" w:rsidRDefault="009A3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0D6B9" w14:textId="1329793B" w:rsidR="00A422A5" w:rsidRDefault="00A422A5"/>
    <w:sectPr w:rsidR="00A4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A5"/>
    <w:rsid w:val="009A3D90"/>
    <w:rsid w:val="00A422A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262DE-0C4C-4701-BA51-F8927BC5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