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4780A" w14:textId="77777777" w:rsidR="002D6A70" w:rsidRDefault="002D6A70">
      <w:pPr>
        <w:rPr>
          <w:rFonts w:hint="eastAsia"/>
        </w:rPr>
      </w:pPr>
    </w:p>
    <w:p w14:paraId="10FE2665" w14:textId="77777777" w:rsidR="002D6A70" w:rsidRDefault="002D6A70">
      <w:pPr>
        <w:rPr>
          <w:rFonts w:hint="eastAsia"/>
        </w:rPr>
      </w:pPr>
      <w:r>
        <w:rPr>
          <w:rFonts w:hint="eastAsia"/>
        </w:rPr>
        <w:t>孞的拼音和注音</w:t>
      </w:r>
    </w:p>
    <w:p w14:paraId="6B98FFC1" w14:textId="77777777" w:rsidR="002D6A70" w:rsidRDefault="002D6A70">
      <w:pPr>
        <w:rPr>
          <w:rFonts w:hint="eastAsia"/>
        </w:rPr>
      </w:pPr>
      <w:r>
        <w:rPr>
          <w:rFonts w:hint="eastAsia"/>
        </w:rPr>
        <w:t>在汉字的世界里，每个字都有其独特的韵味和故事。今天我们要介绍的是“孞”这个相对少见的汉字。首先从最基本的说起，“孞”的拼音是“mín”，按照汉语拼音的规则进行标注，即“mín”（声调为第二声）。虽然“孞”在日常生活中并不常见，但它同样承载着丰富的文化内涵。</w:t>
      </w:r>
    </w:p>
    <w:p w14:paraId="5F8318F5" w14:textId="77777777" w:rsidR="002D6A70" w:rsidRDefault="002D6A70">
      <w:pPr>
        <w:rPr>
          <w:rFonts w:hint="eastAsia"/>
        </w:rPr>
      </w:pPr>
    </w:p>
    <w:p w14:paraId="06AA32D8" w14:textId="77777777" w:rsidR="002D6A70" w:rsidRDefault="002D6A70">
      <w:pPr>
        <w:rPr>
          <w:rFonts w:hint="eastAsia"/>
        </w:rPr>
      </w:pPr>
    </w:p>
    <w:p w14:paraId="593D4022" w14:textId="77777777" w:rsidR="002D6A70" w:rsidRDefault="002D6A70">
      <w:pPr>
        <w:rPr>
          <w:rFonts w:hint="eastAsia"/>
        </w:rPr>
      </w:pPr>
      <w:r>
        <w:rPr>
          <w:rFonts w:hint="eastAsia"/>
        </w:rPr>
        <w:t>字形与起源</w:t>
      </w:r>
    </w:p>
    <w:p w14:paraId="7A0D6BAB" w14:textId="77777777" w:rsidR="002D6A70" w:rsidRDefault="002D6A70">
      <w:pPr>
        <w:rPr>
          <w:rFonts w:hint="eastAsia"/>
        </w:rPr>
      </w:pPr>
      <w:r>
        <w:rPr>
          <w:rFonts w:hint="eastAsia"/>
        </w:rPr>
        <w:t>“孞”字由“子”和“民”两部分组成，属于会意字的一种。其中，“子”通常表示孩子或后代，而“民”则意味着人民。结合这两部分的意义，我们可以推测出“孞”可能蕴含了与后代、民众相关的含义。然而，在现代汉语中，“孞”并不是一个常用字，它更多的是出现在一些特定的历史文献或者古代典籍中。</w:t>
      </w:r>
    </w:p>
    <w:p w14:paraId="45A8A20E" w14:textId="77777777" w:rsidR="002D6A70" w:rsidRDefault="002D6A70">
      <w:pPr>
        <w:rPr>
          <w:rFonts w:hint="eastAsia"/>
        </w:rPr>
      </w:pPr>
    </w:p>
    <w:p w14:paraId="3571BE72" w14:textId="77777777" w:rsidR="002D6A70" w:rsidRDefault="002D6A70">
      <w:pPr>
        <w:rPr>
          <w:rFonts w:hint="eastAsia"/>
        </w:rPr>
      </w:pPr>
    </w:p>
    <w:p w14:paraId="153BB05C" w14:textId="77777777" w:rsidR="002D6A70" w:rsidRDefault="002D6A70">
      <w:pPr>
        <w:rPr>
          <w:rFonts w:hint="eastAsia"/>
        </w:rPr>
      </w:pPr>
      <w:r>
        <w:rPr>
          <w:rFonts w:hint="eastAsia"/>
        </w:rPr>
        <w:t>历史文献中的“孞”</w:t>
      </w:r>
    </w:p>
    <w:p w14:paraId="72A11B95" w14:textId="77777777" w:rsidR="002D6A70" w:rsidRDefault="002D6A70">
      <w:pPr>
        <w:rPr>
          <w:rFonts w:hint="eastAsia"/>
        </w:rPr>
      </w:pPr>
      <w:r>
        <w:rPr>
          <w:rFonts w:hint="eastAsia"/>
        </w:rPr>
        <w:t>关于“孞”字的具体用法和意义，历史上并没有太多的记载。但是，通过查阅古籍可以发现，在某些地方志或家族谱系中偶尔会出现这个字，用来表示某种特定的身份或地位。例如，在一些古老家族的族谱中，“孞”可能被用来指代某一支脉的后人，这体现了古代社会对血缘关系和家族传承的重视。</w:t>
      </w:r>
    </w:p>
    <w:p w14:paraId="485EED75" w14:textId="77777777" w:rsidR="002D6A70" w:rsidRDefault="002D6A70">
      <w:pPr>
        <w:rPr>
          <w:rFonts w:hint="eastAsia"/>
        </w:rPr>
      </w:pPr>
    </w:p>
    <w:p w14:paraId="33A93FB3" w14:textId="77777777" w:rsidR="002D6A70" w:rsidRDefault="002D6A70">
      <w:pPr>
        <w:rPr>
          <w:rFonts w:hint="eastAsia"/>
        </w:rPr>
      </w:pPr>
    </w:p>
    <w:p w14:paraId="600C4EC0" w14:textId="77777777" w:rsidR="002D6A70" w:rsidRDefault="002D6A70">
      <w:pPr>
        <w:rPr>
          <w:rFonts w:hint="eastAsia"/>
        </w:rPr>
      </w:pPr>
      <w:r>
        <w:rPr>
          <w:rFonts w:hint="eastAsia"/>
        </w:rPr>
        <w:t>文化价值与现实意义</w:t>
      </w:r>
    </w:p>
    <w:p w14:paraId="7695BF70" w14:textId="77777777" w:rsidR="002D6A70" w:rsidRDefault="002D6A70">
      <w:pPr>
        <w:rPr>
          <w:rFonts w:hint="eastAsia"/>
        </w:rPr>
      </w:pPr>
      <w:r>
        <w:rPr>
          <w:rFonts w:hint="eastAsia"/>
        </w:rPr>
        <w:t>尽管“孞”字在现代社会中的使用频率较低，但它作为汉字大家庭的一员，依然具有不可忽视的文化价值。学习和了解这些不常见的汉字，有助于我们更全面地认识中华文化的深厚底蕴。对于语言学研究者来说，“孞”字也提供了一个有趣的案例，帮助人们探索汉字的发展历程以及语言变化的规律。</w:t>
      </w:r>
    </w:p>
    <w:p w14:paraId="0C68EE71" w14:textId="77777777" w:rsidR="002D6A70" w:rsidRDefault="002D6A70">
      <w:pPr>
        <w:rPr>
          <w:rFonts w:hint="eastAsia"/>
        </w:rPr>
      </w:pPr>
    </w:p>
    <w:p w14:paraId="23D5DB89" w14:textId="77777777" w:rsidR="002D6A70" w:rsidRDefault="002D6A70">
      <w:pPr>
        <w:rPr>
          <w:rFonts w:hint="eastAsia"/>
        </w:rPr>
      </w:pPr>
    </w:p>
    <w:p w14:paraId="51966CA2" w14:textId="77777777" w:rsidR="002D6A70" w:rsidRDefault="002D6A70">
      <w:pPr>
        <w:rPr>
          <w:rFonts w:hint="eastAsia"/>
        </w:rPr>
      </w:pPr>
      <w:r>
        <w:rPr>
          <w:rFonts w:hint="eastAsia"/>
        </w:rPr>
        <w:t>最后的总结</w:t>
      </w:r>
    </w:p>
    <w:p w14:paraId="2BE45C58" w14:textId="77777777" w:rsidR="002D6A70" w:rsidRDefault="002D6A70">
      <w:pPr>
        <w:rPr>
          <w:rFonts w:hint="eastAsia"/>
        </w:rPr>
      </w:pPr>
      <w:r>
        <w:rPr>
          <w:rFonts w:hint="eastAsia"/>
        </w:rPr>
        <w:t>通过对“孞”字的拼音、字形及其历史文化背景的简单介绍，我们不仅增进了对该字的理解，也进一步领略到了汉字的独特魅力。每一个汉字都是一座桥梁，连接着过去与未来，承载着中华民族的记忆与智慧。希望通过对这些看似普通却又充满故事的汉字的学习，能够激发更多人对中国传统文化的兴趣与热爱。</w:t>
      </w:r>
    </w:p>
    <w:p w14:paraId="012CCF06" w14:textId="77777777" w:rsidR="002D6A70" w:rsidRDefault="002D6A70">
      <w:pPr>
        <w:rPr>
          <w:rFonts w:hint="eastAsia"/>
        </w:rPr>
      </w:pPr>
    </w:p>
    <w:p w14:paraId="67100C38" w14:textId="77777777" w:rsidR="002D6A70" w:rsidRDefault="002D6A70">
      <w:pPr>
        <w:rPr>
          <w:rFonts w:hint="eastAsia"/>
        </w:rPr>
      </w:pPr>
      <w:r>
        <w:rPr>
          <w:rFonts w:hint="eastAsia"/>
        </w:rPr>
        <w:t xml:space="preserve"> </w:t>
      </w:r>
    </w:p>
    <w:p w14:paraId="52EECDC7" w14:textId="77777777" w:rsidR="002D6A70" w:rsidRDefault="002D6A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6BEB46" w14:textId="6DB1A409" w:rsidR="00093BC5" w:rsidRDefault="00093BC5"/>
    <w:sectPr w:rsidR="00093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C5"/>
    <w:rsid w:val="00093BC5"/>
    <w:rsid w:val="002D6A7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2D99D-1116-4B6C-89F5-CEF84401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3B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B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B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B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B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B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B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B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B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3B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3B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3B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3B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3B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3B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3B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3B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3B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3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B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3B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3B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B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3B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B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3B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3B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