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9258" w14:textId="77777777" w:rsidR="002A32E4" w:rsidRDefault="002A32E4">
      <w:pPr>
        <w:rPr>
          <w:rFonts w:hint="eastAsia"/>
        </w:rPr>
      </w:pPr>
      <w:r>
        <w:rPr>
          <w:rFonts w:hint="eastAsia"/>
        </w:rPr>
        <w:t>字斟句酌的拼音是什么</w:t>
      </w:r>
    </w:p>
    <w:p w14:paraId="4CD6CF65" w14:textId="77777777" w:rsidR="002A32E4" w:rsidRDefault="002A32E4">
      <w:pPr>
        <w:rPr>
          <w:rFonts w:hint="eastAsia"/>
        </w:rPr>
      </w:pPr>
      <w:r>
        <w:rPr>
          <w:rFonts w:hint="eastAsia"/>
        </w:rPr>
        <w:t>在汉语的学习和使用中，准确地发音是理解与交流的重要基础。今天我们要探讨的是“字斟句酌”这个词组的拼音。对于这个词组，很多人可能会感到陌生，或是对它的正确读音不太确定。就让我们一起来揭开它正确的发音面纱。</w:t>
      </w:r>
    </w:p>
    <w:p w14:paraId="76E1D514" w14:textId="77777777" w:rsidR="002A32E4" w:rsidRDefault="002A32E4">
      <w:pPr>
        <w:rPr>
          <w:rFonts w:hint="eastAsia"/>
        </w:rPr>
      </w:pPr>
    </w:p>
    <w:p w14:paraId="492F11CF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EEA7" w14:textId="77777777" w:rsidR="002A32E4" w:rsidRDefault="002A32E4">
      <w:pPr>
        <w:rPr>
          <w:rFonts w:hint="eastAsia"/>
        </w:rPr>
      </w:pPr>
      <w:r>
        <w:rPr>
          <w:rFonts w:hint="eastAsia"/>
        </w:rPr>
        <w:t>探究词源与含义</w:t>
      </w:r>
    </w:p>
    <w:p w14:paraId="4E188B63" w14:textId="77777777" w:rsidR="002A32E4" w:rsidRDefault="002A32E4">
      <w:pPr>
        <w:rPr>
          <w:rFonts w:hint="eastAsia"/>
        </w:rPr>
      </w:pPr>
      <w:r>
        <w:rPr>
          <w:rFonts w:hint="eastAsia"/>
        </w:rPr>
        <w:t>“字斟句酌”（zì zhēn jù zhuó）是一个成语，用来形容说话或写作时非常仔细、认真地选择用字和措辞。从这个成语我们可以窥见古代文人墨客在创作时的严谨态度。每个汉字都蕴含着丰富的文化内涵，在正式场合或文学作品中，恰当的选择能够更精准地表达思想情感，增强语言的表现力。</w:t>
      </w:r>
    </w:p>
    <w:p w14:paraId="381DA3B8" w14:textId="77777777" w:rsidR="002A32E4" w:rsidRDefault="002A32E4">
      <w:pPr>
        <w:rPr>
          <w:rFonts w:hint="eastAsia"/>
        </w:rPr>
      </w:pPr>
    </w:p>
    <w:p w14:paraId="07015C2C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6DF8C" w14:textId="77777777" w:rsidR="002A32E4" w:rsidRDefault="002A32E4">
      <w:pPr>
        <w:rPr>
          <w:rFonts w:hint="eastAsia"/>
        </w:rPr>
      </w:pPr>
      <w:r>
        <w:rPr>
          <w:rFonts w:hint="eastAsia"/>
        </w:rPr>
        <w:t>逐字分析拼音</w:t>
      </w:r>
    </w:p>
    <w:p w14:paraId="08A64AC6" w14:textId="77777777" w:rsidR="002A32E4" w:rsidRDefault="002A32E4">
      <w:pPr>
        <w:rPr>
          <w:rFonts w:hint="eastAsia"/>
        </w:rPr>
      </w:pPr>
      <w:r>
        <w:rPr>
          <w:rFonts w:hint="eastAsia"/>
        </w:rPr>
        <w:t>我们来具体看看“字斟句酌”的每一个字的拼音：</w:t>
      </w:r>
    </w:p>
    <w:p w14:paraId="07E42EEF" w14:textId="77777777" w:rsidR="002A32E4" w:rsidRDefault="002A32E4">
      <w:pPr>
        <w:rPr>
          <w:rFonts w:hint="eastAsia"/>
        </w:rPr>
      </w:pPr>
    </w:p>
    <w:p w14:paraId="27A84214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- “字”（zì），这里指的是单个的文字；</w:t>
      </w:r>
    </w:p>
    <w:p w14:paraId="63A50711" w14:textId="77777777" w:rsidR="002A32E4" w:rsidRDefault="002A32E4">
      <w:pPr>
        <w:rPr>
          <w:rFonts w:hint="eastAsia"/>
        </w:rPr>
      </w:pPr>
    </w:p>
    <w:p w14:paraId="0555EED1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- “斟”（zhēn），有衡量、考虑的意思；</w:t>
      </w:r>
    </w:p>
    <w:p w14:paraId="377B9F47" w14:textId="77777777" w:rsidR="002A32E4" w:rsidRDefault="002A32E4">
      <w:pPr>
        <w:rPr>
          <w:rFonts w:hint="eastAsia"/>
        </w:rPr>
      </w:pPr>
    </w:p>
    <w:p w14:paraId="64D0D6F8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- “句”（jù），指句子，是由若干词语按照语法规则组合而成的语言单位；</w:t>
      </w:r>
    </w:p>
    <w:p w14:paraId="6CC8D132" w14:textId="77777777" w:rsidR="002A32E4" w:rsidRDefault="002A32E4">
      <w:pPr>
        <w:rPr>
          <w:rFonts w:hint="eastAsia"/>
        </w:rPr>
      </w:pPr>
    </w:p>
    <w:p w14:paraId="1487E5F0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- “酌”（zhuó），意味着斟酌、权衡。</w:t>
      </w:r>
    </w:p>
    <w:p w14:paraId="028EDD8A" w14:textId="77777777" w:rsidR="002A32E4" w:rsidRDefault="002A32E4">
      <w:pPr>
        <w:rPr>
          <w:rFonts w:hint="eastAsia"/>
        </w:rPr>
      </w:pPr>
    </w:p>
    <w:p w14:paraId="4680D10E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四个字合起来，构成了一个富有深意的成语，表达了对文字运用的高度讲究。</w:t>
      </w:r>
    </w:p>
    <w:p w14:paraId="0E7C5BEF" w14:textId="77777777" w:rsidR="002A32E4" w:rsidRDefault="002A32E4">
      <w:pPr>
        <w:rPr>
          <w:rFonts w:hint="eastAsia"/>
        </w:rPr>
      </w:pPr>
    </w:p>
    <w:p w14:paraId="4353A072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7978D" w14:textId="77777777" w:rsidR="002A32E4" w:rsidRDefault="002A32E4">
      <w:pPr>
        <w:rPr>
          <w:rFonts w:hint="eastAsia"/>
        </w:rPr>
      </w:pPr>
      <w:r>
        <w:rPr>
          <w:rFonts w:hint="eastAsia"/>
        </w:rPr>
        <w:t>成语的应用场景</w:t>
      </w:r>
    </w:p>
    <w:p w14:paraId="01FF2749" w14:textId="77777777" w:rsidR="002A32E4" w:rsidRDefault="002A32E4">
      <w:pPr>
        <w:rPr>
          <w:rFonts w:hint="eastAsia"/>
        </w:rPr>
      </w:pPr>
      <w:r>
        <w:rPr>
          <w:rFonts w:hint="eastAsia"/>
        </w:rPr>
        <w:t>当我们说某人“字斟句酌”时，通常是指这个人对待言语的态度十分慎重。这可以是在书写一封重要的信件、撰写学术论文、编辑出版物，或是进行演讲稿准备等情况下。这种细致入微的态度不仅反映了个人的专业素养，也体现了对读者或听众的尊重。</w:t>
      </w:r>
    </w:p>
    <w:p w14:paraId="7F8079C8" w14:textId="77777777" w:rsidR="002A32E4" w:rsidRDefault="002A32E4">
      <w:pPr>
        <w:rPr>
          <w:rFonts w:hint="eastAsia"/>
        </w:rPr>
      </w:pPr>
    </w:p>
    <w:p w14:paraId="15D0EE0D" w14:textId="77777777" w:rsidR="002A32E4" w:rsidRDefault="002A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378D1" w14:textId="77777777" w:rsidR="002A32E4" w:rsidRDefault="002A32E4">
      <w:pPr>
        <w:rPr>
          <w:rFonts w:hint="eastAsia"/>
        </w:rPr>
      </w:pPr>
      <w:r>
        <w:rPr>
          <w:rFonts w:hint="eastAsia"/>
        </w:rPr>
        <w:t>最后的总结</w:t>
      </w:r>
    </w:p>
    <w:p w14:paraId="6E0FE17B" w14:textId="77777777" w:rsidR="002A32E4" w:rsidRDefault="002A32E4">
      <w:pPr>
        <w:rPr>
          <w:rFonts w:hint="eastAsia"/>
        </w:rPr>
      </w:pPr>
      <w:r>
        <w:rPr>
          <w:rFonts w:hint="eastAsia"/>
        </w:rPr>
        <w:t>“字斟句酌”的拼音为“zì zhēn jù zhuó”。这个词组提醒我们在日常交流中，无论是口头还是书面，都应该保持对语言的敬重，通过精心挑选词汇来提升沟通的效果。掌握好成语的正确读音，有助于提高我们的汉语水平，让表达更加得体和有力。</w:t>
      </w:r>
    </w:p>
    <w:p w14:paraId="1E3E265C" w14:textId="77777777" w:rsidR="002A32E4" w:rsidRDefault="002A32E4">
      <w:pPr>
        <w:rPr>
          <w:rFonts w:hint="eastAsia"/>
        </w:rPr>
      </w:pPr>
    </w:p>
    <w:p w14:paraId="5D04ABBE" w14:textId="77777777" w:rsidR="002A32E4" w:rsidRDefault="002A3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77684" w14:textId="51524A99" w:rsidR="00B86649" w:rsidRDefault="00B86649"/>
    <w:sectPr w:rsidR="00B8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49"/>
    <w:rsid w:val="002A32E4"/>
    <w:rsid w:val="00B8664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C048A-6741-4BF7-A10B-B6F24FDA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