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8F5C" w14:textId="77777777" w:rsidR="00D20CAD" w:rsidRDefault="00D20CAD">
      <w:pPr>
        <w:rPr>
          <w:rFonts w:hint="eastAsia"/>
        </w:rPr>
      </w:pPr>
    </w:p>
    <w:p w14:paraId="7C5FB71F" w14:textId="77777777" w:rsidR="00D20CAD" w:rsidRDefault="00D20CAD">
      <w:pPr>
        <w:rPr>
          <w:rFonts w:hint="eastAsia"/>
        </w:rPr>
      </w:pPr>
      <w:r>
        <w:rPr>
          <w:rFonts w:hint="eastAsia"/>
        </w:rPr>
        <w:t>子的拼音是什么写的</w:t>
      </w:r>
    </w:p>
    <w:p w14:paraId="6B2FF0FD" w14:textId="77777777" w:rsidR="00D20CAD" w:rsidRDefault="00D20CAD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子”这个字来说，它的拼音写作“zǐ”。这一拼音由声母“z”和韵母“ǐ”组成，其中“ǐ”是一个第三声调，读起来时需要先降后升，形成一种独特的语音曲线。</w:t>
      </w:r>
    </w:p>
    <w:p w14:paraId="279B623C" w14:textId="77777777" w:rsidR="00D20CAD" w:rsidRDefault="00D20CAD">
      <w:pPr>
        <w:rPr>
          <w:rFonts w:hint="eastAsia"/>
        </w:rPr>
      </w:pPr>
    </w:p>
    <w:p w14:paraId="193C66BC" w14:textId="77777777" w:rsidR="00D20CAD" w:rsidRDefault="00D20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13F87" w14:textId="77777777" w:rsidR="00D20CAD" w:rsidRDefault="00D20CAD">
      <w:pPr>
        <w:rPr>
          <w:rFonts w:hint="eastAsia"/>
        </w:rPr>
      </w:pPr>
      <w:r>
        <w:rPr>
          <w:rFonts w:hint="eastAsia"/>
        </w:rPr>
        <w:t>汉字“子”的多重含义</w:t>
      </w:r>
    </w:p>
    <w:p w14:paraId="6CF40AE2" w14:textId="77777777" w:rsidR="00D20CAD" w:rsidRDefault="00D20CAD">
      <w:pPr>
        <w:rPr>
          <w:rFonts w:hint="eastAsia"/>
        </w:rPr>
      </w:pPr>
      <w:r>
        <w:rPr>
          <w:rFonts w:hint="eastAsia"/>
        </w:rPr>
        <w:t>“子”不仅是一个独立的汉字，它还具有丰富的含义与用途。“子”可以指代人类的后代，如儿子、女儿；在古代汉语中，“子”也被用来尊称老师或有学问的人，例如孔子、老子等。“子”还用于表示时间单位，一天中的某一时段，如午夜子时。因此，掌握“子”的正确发音及其用法，对深入了解汉语文化至关重要。</w:t>
      </w:r>
    </w:p>
    <w:p w14:paraId="1B565600" w14:textId="77777777" w:rsidR="00D20CAD" w:rsidRDefault="00D20CAD">
      <w:pPr>
        <w:rPr>
          <w:rFonts w:hint="eastAsia"/>
        </w:rPr>
      </w:pPr>
    </w:p>
    <w:p w14:paraId="33AED7CA" w14:textId="77777777" w:rsidR="00D20CAD" w:rsidRDefault="00D20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9CFD" w14:textId="77777777" w:rsidR="00D20CAD" w:rsidRDefault="00D20C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F37FCC" w14:textId="77777777" w:rsidR="00D20CAD" w:rsidRDefault="00D20CAD">
      <w:pPr>
        <w:rPr>
          <w:rFonts w:hint="eastAsia"/>
        </w:rPr>
      </w:pPr>
      <w:r>
        <w:rPr>
          <w:rFonts w:hint="eastAsia"/>
        </w:rPr>
        <w:t>拼音作为连接汉字与口语之间的桥梁，其重要性不言而喻。通过拼音的学习，不仅可以帮助初学者准确地发音，还能加深对汉字的记忆。特别是在学习像“子”这样多义且常用的汉字时，掌握其拼音有助于更好地理解和使用。同时，拼音也是外国人学习汉语的一个重要工具，它使得汉语学习变得更加系统化和科学化。</w:t>
      </w:r>
    </w:p>
    <w:p w14:paraId="39932F7F" w14:textId="77777777" w:rsidR="00D20CAD" w:rsidRDefault="00D20CAD">
      <w:pPr>
        <w:rPr>
          <w:rFonts w:hint="eastAsia"/>
        </w:rPr>
      </w:pPr>
    </w:p>
    <w:p w14:paraId="209DEA6D" w14:textId="77777777" w:rsidR="00D20CAD" w:rsidRDefault="00D20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57BB" w14:textId="77777777" w:rsidR="00D20CAD" w:rsidRDefault="00D20CAD">
      <w:pPr>
        <w:rPr>
          <w:rFonts w:hint="eastAsia"/>
        </w:rPr>
      </w:pPr>
      <w:r>
        <w:rPr>
          <w:rFonts w:hint="eastAsia"/>
        </w:rPr>
        <w:t>如何正确发音“子”</w:t>
      </w:r>
    </w:p>
    <w:p w14:paraId="2E4D1722" w14:textId="77777777" w:rsidR="00D20CAD" w:rsidRDefault="00D20CAD">
      <w:pPr>
        <w:rPr>
          <w:rFonts w:hint="eastAsia"/>
        </w:rPr>
      </w:pPr>
      <w:r>
        <w:rPr>
          <w:rFonts w:hint="eastAsia"/>
        </w:rPr>
        <w:t>为了正确发音“子”，我们需要注意几点。要确保发出清晰的声母“z”，这要求舌头轻轻触碰上前牙，然后快速收回，产生一个清脆的声音。接着是韵母“ǐ”，这是一个卷舌音，发音时舌尖需上翘，并保持轻微的压力。按照第三声的发音规则，即先下降后上升的音调来完成整个字的发音。实践证明，反复练习是提高发音准确性的重要方法。</w:t>
      </w:r>
    </w:p>
    <w:p w14:paraId="0541226C" w14:textId="77777777" w:rsidR="00D20CAD" w:rsidRDefault="00D20CAD">
      <w:pPr>
        <w:rPr>
          <w:rFonts w:hint="eastAsia"/>
        </w:rPr>
      </w:pPr>
    </w:p>
    <w:p w14:paraId="4FAFA379" w14:textId="77777777" w:rsidR="00D20CAD" w:rsidRDefault="00D20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FD97A" w14:textId="77777777" w:rsidR="00D20CAD" w:rsidRDefault="00D20CAD">
      <w:pPr>
        <w:rPr>
          <w:rFonts w:hint="eastAsia"/>
        </w:rPr>
      </w:pPr>
      <w:r>
        <w:rPr>
          <w:rFonts w:hint="eastAsia"/>
        </w:rPr>
        <w:t>最后的总结</w:t>
      </w:r>
    </w:p>
    <w:p w14:paraId="4A69C96B" w14:textId="77777777" w:rsidR="00D20CAD" w:rsidRDefault="00D20CAD">
      <w:pPr>
        <w:rPr>
          <w:rFonts w:hint="eastAsia"/>
        </w:rPr>
      </w:pPr>
      <w:r>
        <w:rPr>
          <w:rFonts w:hint="eastAsia"/>
        </w:rPr>
        <w:t>“子”的拼音写作“zǐ”，掌握这一基础知识对于深入学习汉语有着不可忽视的作用。无论是从语言学习的角度，还是文化交流的层面来看，理解并能够准确发音每一个汉字都是至关重要的。希望通过本文的介绍，能够帮助读者更好地认识和记忆“子”的拼音，为后续的汉语学习打下坚实的基础。</w:t>
      </w:r>
    </w:p>
    <w:p w14:paraId="3CEAD42D" w14:textId="77777777" w:rsidR="00D20CAD" w:rsidRDefault="00D20CAD">
      <w:pPr>
        <w:rPr>
          <w:rFonts w:hint="eastAsia"/>
        </w:rPr>
      </w:pPr>
    </w:p>
    <w:p w14:paraId="37C95911" w14:textId="77777777" w:rsidR="00D20CAD" w:rsidRDefault="00D20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3A8ED" w14:textId="77777777" w:rsidR="00D20CAD" w:rsidRDefault="00D20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EBFDE" w14:textId="426AC4FB" w:rsidR="003701C7" w:rsidRDefault="003701C7"/>
    <w:sectPr w:rsidR="0037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7"/>
    <w:rsid w:val="003701C7"/>
    <w:rsid w:val="00D20C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C2A53-6C7B-471A-9DB6-BA9ECE5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