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D423" w14:textId="77777777" w:rsidR="0063314A" w:rsidRDefault="0063314A">
      <w:pPr>
        <w:rPr>
          <w:rFonts w:hint="eastAsia"/>
        </w:rPr>
      </w:pPr>
      <w:r>
        <w:rPr>
          <w:rFonts w:hint="eastAsia"/>
        </w:rPr>
        <w:t>子的国际的拼音怎么写</w:t>
      </w:r>
    </w:p>
    <w:p w14:paraId="5C7AC3E4" w14:textId="77777777" w:rsidR="0063314A" w:rsidRDefault="0063314A">
      <w:pPr>
        <w:rPr>
          <w:rFonts w:hint="eastAsia"/>
        </w:rPr>
      </w:pPr>
      <w:r>
        <w:rPr>
          <w:rFonts w:hint="eastAsia"/>
        </w:rPr>
        <w:t>在汉语拼音系统中，“子”字的拼音写作“zǐ”。汉语拼音是中华人民共和国于1958年正式公布的一种为汉字注音的拉丁字母拼写法，它不仅是中国人学习普通话的标准工具，也是外国人学习中文的重要桥梁。汉语拼音不仅适用于中国大陆，在全球范围内也被广泛采用作为教授和学习中文的标准拼音方案。</w:t>
      </w:r>
    </w:p>
    <w:p w14:paraId="35DBAADD" w14:textId="77777777" w:rsidR="0063314A" w:rsidRDefault="0063314A">
      <w:pPr>
        <w:rPr>
          <w:rFonts w:hint="eastAsia"/>
        </w:rPr>
      </w:pPr>
    </w:p>
    <w:p w14:paraId="1AAEA25E" w14:textId="77777777" w:rsidR="0063314A" w:rsidRDefault="006331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73281" w14:textId="77777777" w:rsidR="0063314A" w:rsidRDefault="0063314A">
      <w:pPr>
        <w:rPr>
          <w:rFonts w:hint="eastAsia"/>
        </w:rPr>
      </w:pPr>
      <w:r>
        <w:rPr>
          <w:rFonts w:hint="eastAsia"/>
        </w:rPr>
        <w:t>拼音系统的建立背景</w:t>
      </w:r>
    </w:p>
    <w:p w14:paraId="5E2044D1" w14:textId="77777777" w:rsidR="0063314A" w:rsidRDefault="0063314A">
      <w:pPr>
        <w:rPr>
          <w:rFonts w:hint="eastAsia"/>
        </w:rPr>
      </w:pPr>
      <w:r>
        <w:rPr>
          <w:rFonts w:hint="eastAsia"/>
        </w:rPr>
        <w:t>汉语是一种声调语言，相同的声母和韵母可以因为不同的声调而表示完全不同的意思。为了能够准确地记录和传达汉语的声音，汉语拼音应运而生。汉语拼音方案是由中国文字改革委员会（现为中国国家语言文字工作委员会）组织专家制定，并经国务院批准发布的。它的设计充分考虑了汉语的特点，同时也借鉴了国际上通行的拉丁字母书写习惯，使得汉语拼音既具有民族特色又便于国际交流。</w:t>
      </w:r>
    </w:p>
    <w:p w14:paraId="7DEA9654" w14:textId="77777777" w:rsidR="0063314A" w:rsidRDefault="0063314A">
      <w:pPr>
        <w:rPr>
          <w:rFonts w:hint="eastAsia"/>
        </w:rPr>
      </w:pPr>
    </w:p>
    <w:p w14:paraId="37D0C6BA" w14:textId="77777777" w:rsidR="0063314A" w:rsidRDefault="006331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8EA05" w14:textId="77777777" w:rsidR="0063314A" w:rsidRDefault="0063314A">
      <w:pPr>
        <w:rPr>
          <w:rFonts w:hint="eastAsia"/>
        </w:rPr>
      </w:pPr>
      <w:r>
        <w:rPr>
          <w:rFonts w:hint="eastAsia"/>
        </w:rPr>
        <w:t>子字的发音特点</w:t>
      </w:r>
    </w:p>
    <w:p w14:paraId="08EC5659" w14:textId="77777777" w:rsidR="0063314A" w:rsidRDefault="0063314A">
      <w:pPr>
        <w:rPr>
          <w:rFonts w:hint="eastAsia"/>
        </w:rPr>
      </w:pPr>
      <w:r>
        <w:rPr>
          <w:rFonts w:hint="eastAsia"/>
        </w:rPr>
        <w:t>“子”是一个多义词，在不同的语境下有着丰富的含义。从发音的角度来看，“zǐ”这个拼音包含了两个部分：声母“z”和韵母“ǐ”。声母“z”是一个舌尖前不送气清塞擦音，发音时舌尖靠近上齿龈，形成轻微阻塞后迅速放开，同时发出摩擦声；韵母“ǐ”则是一个高半元音，发音位置接近口腔顶部但不接触，声音较为轻柔。当这两个部分组合在一起时，就构成了“子”的标准读音。</w:t>
      </w:r>
    </w:p>
    <w:p w14:paraId="7871DCF4" w14:textId="77777777" w:rsidR="0063314A" w:rsidRDefault="0063314A">
      <w:pPr>
        <w:rPr>
          <w:rFonts w:hint="eastAsia"/>
        </w:rPr>
      </w:pPr>
    </w:p>
    <w:p w14:paraId="1BD6426D" w14:textId="77777777" w:rsidR="0063314A" w:rsidRDefault="006331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5CBFB" w14:textId="77777777" w:rsidR="0063314A" w:rsidRDefault="0063314A">
      <w:pPr>
        <w:rPr>
          <w:rFonts w:hint="eastAsia"/>
        </w:rPr>
      </w:pPr>
      <w:r>
        <w:rPr>
          <w:rFonts w:hint="eastAsia"/>
        </w:rPr>
        <w:t>声调的重要性</w:t>
      </w:r>
    </w:p>
    <w:p w14:paraId="40C074D5" w14:textId="77777777" w:rsidR="0063314A" w:rsidRDefault="0063314A">
      <w:pPr>
        <w:rPr>
          <w:rFonts w:hint="eastAsia"/>
        </w:rPr>
      </w:pPr>
      <w:r>
        <w:rPr>
          <w:rFonts w:hint="eastAsia"/>
        </w:rPr>
        <w:t>在汉语拼音中，声调扮演着至关重要的角色。“子”字的拼音“zǐ”属于第三声，也称为降升调。这意味着在发音时，声音要先下降再上升，给人一种波折感。正确掌握声调对于理解汉语的意义至关重要，因为同一个拼音如果配上不同的声调，可能会表达出截然不同的词汇。例如，“mā”（妈）、“má”（麻）、“mǎ”（马）、“mà”（骂），这四个词虽然拼音相同，但由于声调不同，所代表的意义也完全不同。</w:t>
      </w:r>
    </w:p>
    <w:p w14:paraId="1A1646D8" w14:textId="77777777" w:rsidR="0063314A" w:rsidRDefault="0063314A">
      <w:pPr>
        <w:rPr>
          <w:rFonts w:hint="eastAsia"/>
        </w:rPr>
      </w:pPr>
    </w:p>
    <w:p w14:paraId="53946953" w14:textId="77777777" w:rsidR="0063314A" w:rsidRDefault="006331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FC341" w14:textId="77777777" w:rsidR="0063314A" w:rsidRDefault="0063314A">
      <w:pPr>
        <w:rPr>
          <w:rFonts w:hint="eastAsia"/>
        </w:rPr>
      </w:pPr>
      <w:r>
        <w:rPr>
          <w:rFonts w:hint="eastAsia"/>
        </w:rPr>
        <w:t>拼音教学中的应用</w:t>
      </w:r>
    </w:p>
    <w:p w14:paraId="38138D09" w14:textId="77777777" w:rsidR="0063314A" w:rsidRDefault="0063314A">
      <w:pPr>
        <w:rPr>
          <w:rFonts w:hint="eastAsia"/>
        </w:rPr>
      </w:pPr>
      <w:r>
        <w:rPr>
          <w:rFonts w:hint="eastAsia"/>
        </w:rPr>
        <w:t>在汉语教学中，尤其是针对非母语者的教学，汉语拼音是一项非常实用的教学工具。教师可以通过拼音帮助学生快速掌握汉字的发音规则，从而提高学习效率。许多汉语教材和学习资源都会附带拼音标注，以便于学习者对照练习。对于儿童来说，拼音也是一种很好的识字辅助手段，可以帮助他们更好地记忆汉字的读音和形状。</w:t>
      </w:r>
    </w:p>
    <w:p w14:paraId="34B9DA49" w14:textId="77777777" w:rsidR="0063314A" w:rsidRDefault="0063314A">
      <w:pPr>
        <w:rPr>
          <w:rFonts w:hint="eastAsia"/>
        </w:rPr>
      </w:pPr>
    </w:p>
    <w:p w14:paraId="38F8B0DE" w14:textId="77777777" w:rsidR="0063314A" w:rsidRDefault="006331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7D7E7" w14:textId="77777777" w:rsidR="0063314A" w:rsidRDefault="0063314A">
      <w:pPr>
        <w:rPr>
          <w:rFonts w:hint="eastAsia"/>
        </w:rPr>
      </w:pPr>
      <w:r>
        <w:rPr>
          <w:rFonts w:hint="eastAsia"/>
        </w:rPr>
        <w:t>汉语拼音的国际影响力</w:t>
      </w:r>
    </w:p>
    <w:p w14:paraId="79B2FB56" w14:textId="77777777" w:rsidR="0063314A" w:rsidRDefault="0063314A">
      <w:pPr>
        <w:rPr>
          <w:rFonts w:hint="eastAsia"/>
        </w:rPr>
      </w:pPr>
      <w:r>
        <w:rPr>
          <w:rFonts w:hint="eastAsia"/>
        </w:rPr>
        <w:t>随着中国经济的快速发展和国际地位的不断提升，越来越多的人开始对汉语产生兴趣。汉语拼音作为学习汉语的入门钥匙，其重要性日益凸显。世界各地的孔子学院、中文学校以及在线教育平台都在使用汉语拼音进行教学。不仅如此，汉语拼音还在国际标准化组织（ISO）获得了认可，成为官方推荐的汉语罗马化转写系统。这不仅促进了汉语在全球范围内的传播，也为中外文化交流搭建了更加便捷的桥梁。</w:t>
      </w:r>
    </w:p>
    <w:p w14:paraId="41B429A9" w14:textId="77777777" w:rsidR="0063314A" w:rsidRDefault="0063314A">
      <w:pPr>
        <w:rPr>
          <w:rFonts w:hint="eastAsia"/>
        </w:rPr>
      </w:pPr>
    </w:p>
    <w:p w14:paraId="52023D7A" w14:textId="77777777" w:rsidR="0063314A" w:rsidRDefault="006331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DC07D" w14:textId="77777777" w:rsidR="0063314A" w:rsidRDefault="0063314A">
      <w:pPr>
        <w:rPr>
          <w:rFonts w:hint="eastAsia"/>
        </w:rPr>
      </w:pPr>
      <w:r>
        <w:rPr>
          <w:rFonts w:hint="eastAsia"/>
        </w:rPr>
        <w:t>最后的总结</w:t>
      </w:r>
    </w:p>
    <w:p w14:paraId="5839CC73" w14:textId="77777777" w:rsidR="0063314A" w:rsidRDefault="0063314A">
      <w:pPr>
        <w:rPr>
          <w:rFonts w:hint="eastAsia"/>
        </w:rPr>
      </w:pPr>
      <w:r>
        <w:rPr>
          <w:rFonts w:hint="eastAsia"/>
        </w:rPr>
        <w:t>“子”的国际拼音为“zǐ”，它是汉语拼音体系中的一个典型代表。通过了解汉语拼音的历史背景、发音规则、声调特点及其在教学中的应用，我们可以更深入地体会到这一拼音系统的科学性和实用性。汉语拼音不仅是中国文化的一部分，更是连接世界与中国的纽带，它承载着汉语的魅力，向全世界展示着中华文明的独特风采。</w:t>
      </w:r>
    </w:p>
    <w:p w14:paraId="15073FB7" w14:textId="77777777" w:rsidR="0063314A" w:rsidRDefault="0063314A">
      <w:pPr>
        <w:rPr>
          <w:rFonts w:hint="eastAsia"/>
        </w:rPr>
      </w:pPr>
    </w:p>
    <w:p w14:paraId="4B64193C" w14:textId="77777777" w:rsidR="0063314A" w:rsidRDefault="006331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FA2B82" w14:textId="5224086D" w:rsidR="00840329" w:rsidRDefault="00840329"/>
    <w:sectPr w:rsidR="00840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29"/>
    <w:rsid w:val="0063314A"/>
    <w:rsid w:val="0084032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35062-387C-436F-9974-85C91098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3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3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3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3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3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3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3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3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3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3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3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3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3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3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3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3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