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A988" w14:textId="77777777" w:rsidR="00523CA5" w:rsidRDefault="00523CA5">
      <w:pPr>
        <w:rPr>
          <w:rFonts w:hint="eastAsia"/>
        </w:rPr>
      </w:pPr>
    </w:p>
    <w:p w14:paraId="6D91FE08" w14:textId="77777777" w:rsidR="00523CA5" w:rsidRDefault="00523CA5">
      <w:pPr>
        <w:rPr>
          <w:rFonts w:hint="eastAsia"/>
        </w:rPr>
      </w:pPr>
      <w:r>
        <w:rPr>
          <w:rFonts w:hint="eastAsia"/>
        </w:rPr>
        <w:t>嫣的拼音怎么拼写</w:t>
      </w:r>
    </w:p>
    <w:p w14:paraId="58828BED" w14:textId="77777777" w:rsidR="00523CA5" w:rsidRDefault="00523CA5">
      <w:pPr>
        <w:rPr>
          <w:rFonts w:hint="eastAsia"/>
        </w:rPr>
      </w:pPr>
      <w:r>
        <w:rPr>
          <w:rFonts w:hint="eastAsia"/>
        </w:rPr>
        <w:t>在汉语学习的过程中，了解汉字的正确发音是基础也是关键。今天我们要探讨的是“嫣”这个字的拼音如何拼写。“嫣”字作为常用汉字之一，常常出现在各类文学作品中，尤其是在描绘女性美丽时。</w:t>
      </w:r>
    </w:p>
    <w:p w14:paraId="4018B90E" w14:textId="77777777" w:rsidR="00523CA5" w:rsidRDefault="00523CA5">
      <w:pPr>
        <w:rPr>
          <w:rFonts w:hint="eastAsia"/>
        </w:rPr>
      </w:pPr>
    </w:p>
    <w:p w14:paraId="41EA67E2" w14:textId="77777777" w:rsidR="00523CA5" w:rsidRDefault="00523CA5">
      <w:pPr>
        <w:rPr>
          <w:rFonts w:hint="eastAsia"/>
        </w:rPr>
      </w:pPr>
    </w:p>
    <w:p w14:paraId="11D0F014" w14:textId="77777777" w:rsidR="00523CA5" w:rsidRDefault="00523CA5">
      <w:pPr>
        <w:rPr>
          <w:rFonts w:hint="eastAsia"/>
        </w:rPr>
      </w:pPr>
      <w:r>
        <w:rPr>
          <w:rFonts w:hint="eastAsia"/>
        </w:rPr>
        <w:t>基本拼音结构</w:t>
      </w:r>
    </w:p>
    <w:p w14:paraId="16709790" w14:textId="77777777" w:rsidR="00523CA5" w:rsidRDefault="00523CA5">
      <w:pPr>
        <w:rPr>
          <w:rFonts w:hint="eastAsia"/>
        </w:rPr>
      </w:pPr>
      <w:r>
        <w:rPr>
          <w:rFonts w:hint="eastAsia"/>
        </w:rPr>
        <w:t>根据现代汉语拼音方案，“嫣”的拼音是“yān”。这是一个由声母“y”和韵母“an”组成的整体认读音节。其中，“y”属于半元音，而“an”则是一个前鼻音韵母。这种组合使得“嫣”字的发音既柔和又不失清晰度，非常适合用来描述那种含蓄而又动人的美。</w:t>
      </w:r>
    </w:p>
    <w:p w14:paraId="76E77013" w14:textId="77777777" w:rsidR="00523CA5" w:rsidRDefault="00523CA5">
      <w:pPr>
        <w:rPr>
          <w:rFonts w:hint="eastAsia"/>
        </w:rPr>
      </w:pPr>
    </w:p>
    <w:p w14:paraId="111F7D33" w14:textId="77777777" w:rsidR="00523CA5" w:rsidRDefault="00523CA5">
      <w:pPr>
        <w:rPr>
          <w:rFonts w:hint="eastAsia"/>
        </w:rPr>
      </w:pPr>
    </w:p>
    <w:p w14:paraId="6C3AE13F" w14:textId="77777777" w:rsidR="00523CA5" w:rsidRDefault="00523CA5">
      <w:pPr>
        <w:rPr>
          <w:rFonts w:hint="eastAsia"/>
        </w:rPr>
      </w:pPr>
      <w:r>
        <w:rPr>
          <w:rFonts w:hint="eastAsia"/>
        </w:rPr>
        <w:t>关于“嫣”字的文化背景</w:t>
      </w:r>
    </w:p>
    <w:p w14:paraId="6C1CE72C" w14:textId="77777777" w:rsidR="00523CA5" w:rsidRDefault="00523CA5">
      <w:pPr>
        <w:rPr>
          <w:rFonts w:hint="eastAsia"/>
        </w:rPr>
      </w:pPr>
      <w:r>
        <w:rPr>
          <w:rFonts w:hint="eastAsia"/>
        </w:rPr>
        <w:t>“嫣”字在中国传统文化里承载着丰富的意象，通常与女子的笑容或美貌相关联。比如成语“嫣然一笑”，就形象地描绘出了一位女子笑起来非常迷人的情景。这一用法不仅体现了古代文人对于美的追求，也反映了汉语中通过具体事物表达抽象概念的独特魅力。</w:t>
      </w:r>
    </w:p>
    <w:p w14:paraId="6A3E2E5B" w14:textId="77777777" w:rsidR="00523CA5" w:rsidRDefault="00523CA5">
      <w:pPr>
        <w:rPr>
          <w:rFonts w:hint="eastAsia"/>
        </w:rPr>
      </w:pPr>
    </w:p>
    <w:p w14:paraId="0C53D5CD" w14:textId="77777777" w:rsidR="00523CA5" w:rsidRDefault="00523CA5">
      <w:pPr>
        <w:rPr>
          <w:rFonts w:hint="eastAsia"/>
        </w:rPr>
      </w:pPr>
    </w:p>
    <w:p w14:paraId="68B89A46" w14:textId="77777777" w:rsidR="00523CA5" w:rsidRDefault="00523CA5">
      <w:pPr>
        <w:rPr>
          <w:rFonts w:hint="eastAsia"/>
        </w:rPr>
      </w:pPr>
      <w:r>
        <w:rPr>
          <w:rFonts w:hint="eastAsia"/>
        </w:rPr>
        <w:t>学习与应用建议</w:t>
      </w:r>
    </w:p>
    <w:p w14:paraId="576B70B2" w14:textId="77777777" w:rsidR="00523CA5" w:rsidRDefault="00523CA5">
      <w:pPr>
        <w:rPr>
          <w:rFonts w:hint="eastAsia"/>
        </w:rPr>
      </w:pPr>
      <w:r>
        <w:rPr>
          <w:rFonts w:hint="eastAsia"/>
        </w:rPr>
        <w:t>对于正在学习汉语的朋友来说，掌握像“嫣”这样的词汇不仅仅是学会一个新词的过程，更是理解中国文化的一个窗口。可以通过阅读古典文学作品来加深对这些词汇背后文化含义的理解。尝试将这些词汇运用到日常交流或是写作当中，可以有效地提高语言的实际运用能力。</w:t>
      </w:r>
    </w:p>
    <w:p w14:paraId="5D0E71A7" w14:textId="77777777" w:rsidR="00523CA5" w:rsidRDefault="00523CA5">
      <w:pPr>
        <w:rPr>
          <w:rFonts w:hint="eastAsia"/>
        </w:rPr>
      </w:pPr>
    </w:p>
    <w:p w14:paraId="21A6D1BA" w14:textId="77777777" w:rsidR="00523CA5" w:rsidRDefault="00523CA5">
      <w:pPr>
        <w:rPr>
          <w:rFonts w:hint="eastAsia"/>
        </w:rPr>
      </w:pPr>
    </w:p>
    <w:p w14:paraId="03384EC6" w14:textId="77777777" w:rsidR="00523CA5" w:rsidRDefault="00523CA5">
      <w:pPr>
        <w:rPr>
          <w:rFonts w:hint="eastAsia"/>
        </w:rPr>
      </w:pPr>
      <w:r>
        <w:rPr>
          <w:rFonts w:hint="eastAsia"/>
        </w:rPr>
        <w:t>最后的总结</w:t>
      </w:r>
    </w:p>
    <w:p w14:paraId="6C2D0909" w14:textId="77777777" w:rsidR="00523CA5" w:rsidRDefault="00523CA5">
      <w:pPr>
        <w:rPr>
          <w:rFonts w:hint="eastAsia"/>
        </w:rPr>
      </w:pPr>
      <w:r>
        <w:rPr>
          <w:rFonts w:hint="eastAsia"/>
        </w:rPr>
        <w:t>“嫣”的拼音为“yān”，它不仅仅是一个简单的汉字发音，更蕴含了深厚的文化底蕴。通过对这类词汇的学习，不仅可以提升个人的语言水平，还能够增进对中国文化的认识和欣赏。希望每位汉语学习者都能在这个过程中找到乐趣，并不断进步。</w:t>
      </w:r>
    </w:p>
    <w:p w14:paraId="76AED826" w14:textId="77777777" w:rsidR="00523CA5" w:rsidRDefault="00523CA5">
      <w:pPr>
        <w:rPr>
          <w:rFonts w:hint="eastAsia"/>
        </w:rPr>
      </w:pPr>
    </w:p>
    <w:p w14:paraId="23540870" w14:textId="77777777" w:rsidR="00523CA5" w:rsidRDefault="00523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6550E" w14:textId="77777777" w:rsidR="00523CA5" w:rsidRDefault="00523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5420D" w14:textId="69D486DA" w:rsidR="006B67FF" w:rsidRDefault="006B67FF"/>
    <w:sectPr w:rsidR="006B6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FF"/>
    <w:rsid w:val="00523CA5"/>
    <w:rsid w:val="006B67F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0E4B1-2B1B-41A3-B003-607BD61F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