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1115" w14:textId="77777777" w:rsidR="00D21696" w:rsidRDefault="00D21696">
      <w:pPr>
        <w:rPr>
          <w:rFonts w:hint="eastAsia"/>
        </w:rPr>
      </w:pPr>
    </w:p>
    <w:p w14:paraId="5F279EAD" w14:textId="77777777" w:rsidR="00D21696" w:rsidRDefault="00D21696">
      <w:pPr>
        <w:rPr>
          <w:rFonts w:hint="eastAsia"/>
        </w:rPr>
      </w:pPr>
      <w:r>
        <w:rPr>
          <w:rFonts w:hint="eastAsia"/>
        </w:rPr>
        <w:t>嫌的拼音怎么写</w:t>
      </w:r>
    </w:p>
    <w:p w14:paraId="136A81AB" w14:textId="77777777" w:rsidR="00D21696" w:rsidRDefault="00D21696">
      <w:pPr>
        <w:rPr>
          <w:rFonts w:hint="eastAsia"/>
        </w:rPr>
      </w:pPr>
      <w:r>
        <w:rPr>
          <w:rFonts w:hint="eastAsia"/>
        </w:rPr>
        <w:t>“嫌”字在汉语中是一个常用的汉字，其拼音为“xián”。这个字涵盖了多种含义，包括不喜欢、怀疑以及对某人或某事持有负面态度等。学习汉字及其正确发音对于掌握汉语至关重要，尤其是对于非母语学习者来说，“嫌”的正确拼音可以帮助他们更好地理解和使用该词汇。</w:t>
      </w:r>
    </w:p>
    <w:p w14:paraId="492C9902" w14:textId="77777777" w:rsidR="00D21696" w:rsidRDefault="00D21696">
      <w:pPr>
        <w:rPr>
          <w:rFonts w:hint="eastAsia"/>
        </w:rPr>
      </w:pPr>
    </w:p>
    <w:p w14:paraId="6D7D5934" w14:textId="77777777" w:rsidR="00D21696" w:rsidRDefault="00D21696">
      <w:pPr>
        <w:rPr>
          <w:rFonts w:hint="eastAsia"/>
        </w:rPr>
      </w:pPr>
    </w:p>
    <w:p w14:paraId="6EBDE309" w14:textId="77777777" w:rsidR="00D21696" w:rsidRDefault="00D21696">
      <w:pPr>
        <w:rPr>
          <w:rFonts w:hint="eastAsia"/>
        </w:rPr>
      </w:pPr>
      <w:r>
        <w:rPr>
          <w:rFonts w:hint="eastAsia"/>
        </w:rPr>
        <w:t>“嫌”的读音与用法</w:t>
      </w:r>
    </w:p>
    <w:p w14:paraId="37A1EC26" w14:textId="77777777" w:rsidR="00D21696" w:rsidRDefault="00D21696">
      <w:pPr>
        <w:rPr>
          <w:rFonts w:hint="eastAsia"/>
        </w:rPr>
      </w:pPr>
      <w:r>
        <w:rPr>
          <w:rFonts w:hint="eastAsia"/>
        </w:rPr>
        <w:t>在汉语拼音系统中，“嫌”的拼音由声母“x”和韵母“ian”组成，调值为阳平（第二声），即“xián”。在实际交流中，准确地发出每个汉字的音节不仅有助于提高语言表达的清晰度，还能避免因发音错误而引起的误解。“嫌”在不同的语境中可以有不同的意思，例如在“嫌弃”、“嫌疑”等词语中，表达了从轻微的不喜欢到严重的怀疑等多种层次的情感。</w:t>
      </w:r>
    </w:p>
    <w:p w14:paraId="7C0277B8" w14:textId="77777777" w:rsidR="00D21696" w:rsidRDefault="00D21696">
      <w:pPr>
        <w:rPr>
          <w:rFonts w:hint="eastAsia"/>
        </w:rPr>
      </w:pPr>
    </w:p>
    <w:p w14:paraId="747755FD" w14:textId="77777777" w:rsidR="00D21696" w:rsidRDefault="00D21696">
      <w:pPr>
        <w:rPr>
          <w:rFonts w:hint="eastAsia"/>
        </w:rPr>
      </w:pPr>
    </w:p>
    <w:p w14:paraId="7DCDF699" w14:textId="77777777" w:rsidR="00D21696" w:rsidRDefault="00D21696">
      <w:pPr>
        <w:rPr>
          <w:rFonts w:hint="eastAsia"/>
        </w:rPr>
      </w:pPr>
      <w:r>
        <w:rPr>
          <w:rFonts w:hint="eastAsia"/>
        </w:rPr>
        <w:t>关于“嫌”的文化背景</w:t>
      </w:r>
    </w:p>
    <w:p w14:paraId="29F6E426" w14:textId="77777777" w:rsidR="00D21696" w:rsidRDefault="00D21696">
      <w:pPr>
        <w:rPr>
          <w:rFonts w:hint="eastAsia"/>
        </w:rPr>
      </w:pPr>
      <w:r>
        <w:rPr>
          <w:rFonts w:hint="eastAsia"/>
        </w:rPr>
        <w:t>汉字作为世界上最古老的文字之一，承载着丰富的文化信息。“嫌”字也不例外，它反映了中华文化中人际关系处理的一种智慧。在人际交往中，如何恰当地表达自己的喜好和厌恶是一门艺术。通过了解“嫌”的准确读音及含义，我们可以更深入地理解汉语使用者在表达情感时的微妙之处，这对于跨文化交流尤其重要。</w:t>
      </w:r>
    </w:p>
    <w:p w14:paraId="0230627A" w14:textId="77777777" w:rsidR="00D21696" w:rsidRDefault="00D21696">
      <w:pPr>
        <w:rPr>
          <w:rFonts w:hint="eastAsia"/>
        </w:rPr>
      </w:pPr>
    </w:p>
    <w:p w14:paraId="1D674064" w14:textId="77777777" w:rsidR="00D21696" w:rsidRDefault="00D21696">
      <w:pPr>
        <w:rPr>
          <w:rFonts w:hint="eastAsia"/>
        </w:rPr>
      </w:pPr>
    </w:p>
    <w:p w14:paraId="2026A7C7" w14:textId="77777777" w:rsidR="00D21696" w:rsidRDefault="00D21696">
      <w:pPr>
        <w:rPr>
          <w:rFonts w:hint="eastAsia"/>
        </w:rPr>
      </w:pPr>
      <w:r>
        <w:rPr>
          <w:rFonts w:hint="eastAsia"/>
        </w:rPr>
        <w:t>学习“嫌”的方法与技巧</w:t>
      </w:r>
    </w:p>
    <w:p w14:paraId="474534B3" w14:textId="77777777" w:rsidR="00D21696" w:rsidRDefault="00D21696">
      <w:pPr>
        <w:rPr>
          <w:rFonts w:hint="eastAsia"/>
        </w:rPr>
      </w:pPr>
      <w:r>
        <w:rPr>
          <w:rFonts w:hint="eastAsia"/>
        </w:rPr>
        <w:t>对于汉语学习者而言，掌握“嫌”的正确发音需要一定的练习。可以通过模仿标准发音、参与语言交流活动等方式来提高发音准确性。同时，利用现代技术如语音识别软件也是不错的选择，这些工具可以帮助学习者即时纠正发音错误，从而更快地掌握汉语发音规则。多阅读包含“嫌”字的文章或故事，并尝试在日常对话中使用，也能有效地加深对该词的理解和记忆。</w:t>
      </w:r>
    </w:p>
    <w:p w14:paraId="36F00E44" w14:textId="77777777" w:rsidR="00D21696" w:rsidRDefault="00D21696">
      <w:pPr>
        <w:rPr>
          <w:rFonts w:hint="eastAsia"/>
        </w:rPr>
      </w:pPr>
    </w:p>
    <w:p w14:paraId="2CD8C5A7" w14:textId="77777777" w:rsidR="00D21696" w:rsidRDefault="00D21696">
      <w:pPr>
        <w:rPr>
          <w:rFonts w:hint="eastAsia"/>
        </w:rPr>
      </w:pPr>
    </w:p>
    <w:p w14:paraId="4F3CB720" w14:textId="77777777" w:rsidR="00D21696" w:rsidRDefault="00D21696">
      <w:pPr>
        <w:rPr>
          <w:rFonts w:hint="eastAsia"/>
        </w:rPr>
      </w:pPr>
      <w:r>
        <w:rPr>
          <w:rFonts w:hint="eastAsia"/>
        </w:rPr>
        <w:t>最后的总结</w:t>
      </w:r>
    </w:p>
    <w:p w14:paraId="4A312670" w14:textId="77777777" w:rsidR="00D21696" w:rsidRDefault="00D21696">
      <w:pPr>
        <w:rPr>
          <w:rFonts w:hint="eastAsia"/>
        </w:rPr>
      </w:pPr>
      <w:r>
        <w:rPr>
          <w:rFonts w:hint="eastAsia"/>
        </w:rPr>
        <w:t>“嫌”的拼音为“xián”，掌握其正确的发音是汉语学习过程中的一个重要部分。无论是为了提升语言能力还是为了更好地理解中国文化，“嫌”都是一个值得深入研究的词汇。通过对该字的学习，我们不仅能丰富自己的词汇量，还能增进对中国传统价值观和社会习俗的认识。</w:t>
      </w:r>
    </w:p>
    <w:p w14:paraId="3EBB1B09" w14:textId="77777777" w:rsidR="00D21696" w:rsidRDefault="00D21696">
      <w:pPr>
        <w:rPr>
          <w:rFonts w:hint="eastAsia"/>
        </w:rPr>
      </w:pPr>
    </w:p>
    <w:p w14:paraId="1149F8E0" w14:textId="77777777" w:rsidR="00D21696" w:rsidRDefault="00D21696">
      <w:pPr>
        <w:rPr>
          <w:rFonts w:hint="eastAsia"/>
        </w:rPr>
      </w:pPr>
    </w:p>
    <w:p w14:paraId="12C6ABC6" w14:textId="77777777" w:rsidR="00D21696" w:rsidRDefault="00D216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1443B" w14:textId="5DDD6DB5" w:rsidR="002D7671" w:rsidRDefault="002D7671"/>
    <w:sectPr w:rsidR="002D7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71"/>
    <w:rsid w:val="002D7671"/>
    <w:rsid w:val="00D2169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C0648-125D-4D5E-B47E-FBB0BB2A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76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6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6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6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6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6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6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76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7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7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76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76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76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76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76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76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76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7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6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7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7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6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6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76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76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