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A9A2" w14:textId="77777777" w:rsidR="00772161" w:rsidRDefault="00772161">
      <w:pPr>
        <w:rPr>
          <w:rFonts w:hint="eastAsia"/>
        </w:rPr>
      </w:pPr>
    </w:p>
    <w:p w14:paraId="4AE4340B" w14:textId="77777777" w:rsidR="00772161" w:rsidRDefault="00772161">
      <w:pPr>
        <w:rPr>
          <w:rFonts w:hint="eastAsia"/>
        </w:rPr>
      </w:pPr>
      <w:r>
        <w:rPr>
          <w:rFonts w:hint="eastAsia"/>
        </w:rPr>
        <w:t>嫌字的拼音有几个</w:t>
      </w:r>
    </w:p>
    <w:p w14:paraId="28F304E4" w14:textId="77777777" w:rsidR="00772161" w:rsidRDefault="00772161">
      <w:pPr>
        <w:rPr>
          <w:rFonts w:hint="eastAsia"/>
        </w:rPr>
      </w:pPr>
      <w:r>
        <w:rPr>
          <w:rFonts w:hint="eastAsia"/>
        </w:rPr>
        <w:t>汉字“嫌”在现代汉语中是一个非常有趣的存在，它不仅承载着丰富的文化意义，同时也展示了汉语拼音体系中的多样性。对于学习汉语的朋友来说，了解一个汉字的拼音是掌握这门语言的重要一步。“嫌”这个字究竟有多少个拼音呢？接下来，我们将详细探讨这个问题。</w:t>
      </w:r>
    </w:p>
    <w:p w14:paraId="00CBFE5C" w14:textId="77777777" w:rsidR="00772161" w:rsidRDefault="00772161">
      <w:pPr>
        <w:rPr>
          <w:rFonts w:hint="eastAsia"/>
        </w:rPr>
      </w:pPr>
    </w:p>
    <w:p w14:paraId="1F4B5EB4" w14:textId="77777777" w:rsidR="00772161" w:rsidRDefault="00772161">
      <w:pPr>
        <w:rPr>
          <w:rFonts w:hint="eastAsia"/>
        </w:rPr>
      </w:pPr>
    </w:p>
    <w:p w14:paraId="37BBED57" w14:textId="77777777" w:rsidR="00772161" w:rsidRDefault="00772161">
      <w:pPr>
        <w:rPr>
          <w:rFonts w:hint="eastAsia"/>
        </w:rPr>
      </w:pPr>
      <w:r>
        <w:rPr>
          <w:rFonts w:hint="eastAsia"/>
        </w:rPr>
        <w:t>基本拼音分析</w:t>
      </w:r>
    </w:p>
    <w:p w14:paraId="53C5E951" w14:textId="77777777" w:rsidR="00772161" w:rsidRDefault="00772161">
      <w:pPr>
        <w:rPr>
          <w:rFonts w:hint="eastAsia"/>
        </w:rPr>
      </w:pPr>
      <w:r>
        <w:rPr>
          <w:rFonts w:hint="eastAsia"/>
        </w:rPr>
        <w:t>根据《现代汉语词典》和《新华字典》等权威资料，“嫌”字的基本拼音为“xián”。这意味着在日常交流和书写中，我们最常使用的就是这个读音。然而，值得注意的是，虽然该字只有一个标准拼音，但在不同的方言区或特定语境下，可能会出现一些变体或读音变化。不过，在普通话的标准发音中，“xián”是唯一被认可的正确读音。</w:t>
      </w:r>
    </w:p>
    <w:p w14:paraId="6574E19A" w14:textId="77777777" w:rsidR="00772161" w:rsidRDefault="00772161">
      <w:pPr>
        <w:rPr>
          <w:rFonts w:hint="eastAsia"/>
        </w:rPr>
      </w:pPr>
    </w:p>
    <w:p w14:paraId="229A60E7" w14:textId="77777777" w:rsidR="00772161" w:rsidRDefault="00772161">
      <w:pPr>
        <w:rPr>
          <w:rFonts w:hint="eastAsia"/>
        </w:rPr>
      </w:pPr>
    </w:p>
    <w:p w14:paraId="49083797" w14:textId="77777777" w:rsidR="00772161" w:rsidRDefault="00772161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2DE14C11" w14:textId="77777777" w:rsidR="00772161" w:rsidRDefault="00772161">
      <w:pPr>
        <w:rPr>
          <w:rFonts w:hint="eastAsia"/>
        </w:rPr>
      </w:pPr>
      <w:r>
        <w:rPr>
          <w:rFonts w:hint="eastAsia"/>
        </w:rPr>
        <w:t>深入探究“嫌”的历史，我们可以发现其背后蕴含的文化价值。在中国古代文献中，“嫌”字多用于表示疑惑、不满或是嫉妒的情感。随着时间的发展，这个词义逐渐固定，并且其读音也趋于稳定。了解这一点有助于我们更好地理解为什么在现代汉语中，“嫌”只对应于一个固定的拼音。从文化交流的角度看，这一现象也反映了汉语作为一门古老语言，在标准化进程中的努力和成就。</w:t>
      </w:r>
    </w:p>
    <w:p w14:paraId="47B0464A" w14:textId="77777777" w:rsidR="00772161" w:rsidRDefault="00772161">
      <w:pPr>
        <w:rPr>
          <w:rFonts w:hint="eastAsia"/>
        </w:rPr>
      </w:pPr>
    </w:p>
    <w:p w14:paraId="274D93DB" w14:textId="77777777" w:rsidR="00772161" w:rsidRDefault="00772161">
      <w:pPr>
        <w:rPr>
          <w:rFonts w:hint="eastAsia"/>
        </w:rPr>
      </w:pPr>
    </w:p>
    <w:p w14:paraId="0D68688E" w14:textId="77777777" w:rsidR="00772161" w:rsidRDefault="0077216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90F54D5" w14:textId="77777777" w:rsidR="00772161" w:rsidRDefault="00772161">
      <w:pPr>
        <w:rPr>
          <w:rFonts w:hint="eastAsia"/>
        </w:rPr>
      </w:pPr>
      <w:r>
        <w:rPr>
          <w:rFonts w:hint="eastAsia"/>
        </w:rPr>
        <w:t>尽管“嫌”字只有一个标准拼音，但在实际的语言使用中，我们仍需注意一些细节。例如，在快速说话或者非正式场合下，某些人可能会不自觉地对“嫌”的发音做出轻微调整。这种现象虽不影响沟通效果，但对于初学者而言，掌握标准发音仍然至关重要。随着网络语言的发展，有时会出现一些创意性的拼写方式，但这些并不属于官方规范范畴。</w:t>
      </w:r>
    </w:p>
    <w:p w14:paraId="2D163377" w14:textId="77777777" w:rsidR="00772161" w:rsidRDefault="00772161">
      <w:pPr>
        <w:rPr>
          <w:rFonts w:hint="eastAsia"/>
        </w:rPr>
      </w:pPr>
    </w:p>
    <w:p w14:paraId="56A96BB9" w14:textId="77777777" w:rsidR="00772161" w:rsidRDefault="00772161">
      <w:pPr>
        <w:rPr>
          <w:rFonts w:hint="eastAsia"/>
        </w:rPr>
      </w:pPr>
    </w:p>
    <w:p w14:paraId="7556C8DC" w14:textId="77777777" w:rsidR="00772161" w:rsidRDefault="00772161">
      <w:pPr>
        <w:rPr>
          <w:rFonts w:hint="eastAsia"/>
        </w:rPr>
      </w:pPr>
      <w:r>
        <w:rPr>
          <w:rFonts w:hint="eastAsia"/>
        </w:rPr>
        <w:t>最后的总结</w:t>
      </w:r>
    </w:p>
    <w:p w14:paraId="43FABE2A" w14:textId="77777777" w:rsidR="00772161" w:rsidRDefault="00772161">
      <w:pPr>
        <w:rPr>
          <w:rFonts w:hint="eastAsia"/>
        </w:rPr>
      </w:pPr>
      <w:r>
        <w:rPr>
          <w:rFonts w:hint="eastAsia"/>
        </w:rPr>
        <w:t>“嫌”字在现代汉语中的拼音为“xián”，这是经过长期发展和规范化后的结果。通过了解这一简单而又复杂的拼音系统，我们不仅能更准确地运用汉语进行表达，还能进一步领略到汉语文化的博大精深。无论是对于汉语学习者还是对中国文化感兴趣的朋友们来说，这样的探索都是十分有益的。希望本文能够帮助大家加深对“嫌”字及其拼音的理解，激发更多关于汉语学习的兴趣。</w:t>
      </w:r>
    </w:p>
    <w:p w14:paraId="088B710D" w14:textId="77777777" w:rsidR="00772161" w:rsidRDefault="00772161">
      <w:pPr>
        <w:rPr>
          <w:rFonts w:hint="eastAsia"/>
        </w:rPr>
      </w:pPr>
    </w:p>
    <w:p w14:paraId="134F7910" w14:textId="77777777" w:rsidR="00772161" w:rsidRDefault="00772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F9A16" w14:textId="77777777" w:rsidR="00772161" w:rsidRDefault="00772161">
      <w:pPr>
        <w:rPr>
          <w:rFonts w:hint="eastAsia"/>
        </w:rPr>
      </w:pPr>
    </w:p>
    <w:p w14:paraId="78D9AC39" w14:textId="77777777" w:rsidR="00772161" w:rsidRDefault="00772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75F18" w14:textId="36370C25" w:rsidR="00CA3D3E" w:rsidRDefault="00CA3D3E"/>
    <w:sectPr w:rsidR="00CA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3E"/>
    <w:rsid w:val="00772161"/>
    <w:rsid w:val="00CA3D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6F510-210C-4547-A58D-0155775C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