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DBEE" w14:textId="77777777" w:rsidR="00D918A9" w:rsidRDefault="00D918A9">
      <w:pPr>
        <w:rPr>
          <w:rFonts w:hint="eastAsia"/>
        </w:rPr>
      </w:pPr>
    </w:p>
    <w:p w14:paraId="6A9268FB" w14:textId="77777777" w:rsidR="00D918A9" w:rsidRDefault="00D918A9">
      <w:pPr>
        <w:rPr>
          <w:rFonts w:hint="eastAsia"/>
        </w:rPr>
      </w:pPr>
      <w:r>
        <w:rPr>
          <w:rFonts w:hint="eastAsia"/>
        </w:rPr>
        <w:t>媳的拼音</w:t>
      </w:r>
    </w:p>
    <w:p w14:paraId="573B6A2B" w14:textId="77777777" w:rsidR="00D918A9" w:rsidRDefault="00D918A9">
      <w:pPr>
        <w:rPr>
          <w:rFonts w:hint="eastAsia"/>
        </w:rPr>
      </w:pPr>
      <w:r>
        <w:rPr>
          <w:rFonts w:hint="eastAsia"/>
        </w:rPr>
        <w:t>媳，这个汉字在汉语中通常指代儿媳妇，即儿子的妻子。其拼音为“xí”，声调为第二声。在中国传统文化以及现代社会家庭关系中，“媳”这一角色承载着丰富的文化意义和家庭责任。了解和探讨“媳”的发音及其背后的文化内涵，有助于增进对中国传统家庭价值观的理解。</w:t>
      </w:r>
    </w:p>
    <w:p w14:paraId="3FEB90E0" w14:textId="77777777" w:rsidR="00D918A9" w:rsidRDefault="00D918A9">
      <w:pPr>
        <w:rPr>
          <w:rFonts w:hint="eastAsia"/>
        </w:rPr>
      </w:pPr>
    </w:p>
    <w:p w14:paraId="66E46C7D" w14:textId="77777777" w:rsidR="00D918A9" w:rsidRDefault="00D918A9">
      <w:pPr>
        <w:rPr>
          <w:rFonts w:hint="eastAsia"/>
        </w:rPr>
      </w:pPr>
    </w:p>
    <w:p w14:paraId="298855FB" w14:textId="77777777" w:rsidR="00D918A9" w:rsidRDefault="00D918A9">
      <w:pPr>
        <w:rPr>
          <w:rFonts w:hint="eastAsia"/>
        </w:rPr>
      </w:pPr>
      <w:r>
        <w:rPr>
          <w:rFonts w:hint="eastAsia"/>
        </w:rPr>
        <w:t>媳字的历史渊源</w:t>
      </w:r>
    </w:p>
    <w:p w14:paraId="1021B02B" w14:textId="77777777" w:rsidR="00D918A9" w:rsidRDefault="00D918A9">
      <w:pPr>
        <w:rPr>
          <w:rFonts w:hint="eastAsia"/>
        </w:rPr>
      </w:pPr>
      <w:r>
        <w:rPr>
          <w:rFonts w:hint="eastAsia"/>
        </w:rPr>
        <w:t>从历史的角度来看，“媳”这个字有着悠久的发展历程。早在古代文献中就有相关记载，体现了古代社会对于家庭结构和成员角色的认识。随着时间的推移和社会的发展，“媳”所代表的意义也发生了一定的变化，但核心的家庭价值观念依然被保留了下来。这反映了中国传统文化对家庭和谐与稳定的重视。</w:t>
      </w:r>
    </w:p>
    <w:p w14:paraId="22C9478A" w14:textId="77777777" w:rsidR="00D918A9" w:rsidRDefault="00D918A9">
      <w:pPr>
        <w:rPr>
          <w:rFonts w:hint="eastAsia"/>
        </w:rPr>
      </w:pPr>
    </w:p>
    <w:p w14:paraId="5003CCFA" w14:textId="77777777" w:rsidR="00D918A9" w:rsidRDefault="00D918A9">
      <w:pPr>
        <w:rPr>
          <w:rFonts w:hint="eastAsia"/>
        </w:rPr>
      </w:pPr>
    </w:p>
    <w:p w14:paraId="4A76CEF6" w14:textId="77777777" w:rsidR="00D918A9" w:rsidRDefault="00D918A9">
      <w:pPr>
        <w:rPr>
          <w:rFonts w:hint="eastAsia"/>
        </w:rPr>
      </w:pPr>
      <w:r>
        <w:rPr>
          <w:rFonts w:hint="eastAsia"/>
        </w:rPr>
        <w:t>现代视角下的“媳”角色</w:t>
      </w:r>
    </w:p>
    <w:p w14:paraId="3C613F4A" w14:textId="77777777" w:rsidR="00D918A9" w:rsidRDefault="00D918A9">
      <w:pPr>
        <w:rPr>
          <w:rFonts w:hint="eastAsia"/>
        </w:rPr>
      </w:pPr>
      <w:r>
        <w:rPr>
          <w:rFonts w:hint="eastAsia"/>
        </w:rPr>
        <w:t>进入现代社会，尽管生活方式和思想观念发生了巨大变化，“媳”作为家庭一员的角色依然重要。然而，现代社会中的“媳”不再是传统意义上的单一角色，她们拥有更多的个人发展机会和社会参与度。在这个过程中，“媳”的定义和形象也在不断地更新和丰富，展现出更加多元化的特点。</w:t>
      </w:r>
    </w:p>
    <w:p w14:paraId="3416405D" w14:textId="77777777" w:rsidR="00D918A9" w:rsidRDefault="00D918A9">
      <w:pPr>
        <w:rPr>
          <w:rFonts w:hint="eastAsia"/>
        </w:rPr>
      </w:pPr>
    </w:p>
    <w:p w14:paraId="00908F40" w14:textId="77777777" w:rsidR="00D918A9" w:rsidRDefault="00D918A9">
      <w:pPr>
        <w:rPr>
          <w:rFonts w:hint="eastAsia"/>
        </w:rPr>
      </w:pPr>
    </w:p>
    <w:p w14:paraId="1B962E29" w14:textId="77777777" w:rsidR="00D918A9" w:rsidRDefault="00D918A9">
      <w:pPr>
        <w:rPr>
          <w:rFonts w:hint="eastAsia"/>
        </w:rPr>
      </w:pPr>
      <w:r>
        <w:rPr>
          <w:rFonts w:hint="eastAsia"/>
        </w:rPr>
        <w:t>媳在文学作品中的体现</w:t>
      </w:r>
    </w:p>
    <w:p w14:paraId="26044413" w14:textId="77777777" w:rsidR="00D918A9" w:rsidRDefault="00D918A9">
      <w:pPr>
        <w:rPr>
          <w:rFonts w:hint="eastAsia"/>
        </w:rPr>
      </w:pPr>
      <w:r>
        <w:rPr>
          <w:rFonts w:hint="eastAsia"/>
        </w:rPr>
        <w:t>文学作品是了解和体验不同文化的重要窗口之一。许多经典文学作品通过细腻的笔触描绘了“媳”的形象，展现了她们在不同时代背景下的生活状态和心理活动。这些作品不仅丰富了我们的想象力，也加深了我们对“媳”这一角色的理解和认识。通过对这些文学作品的研究，我们可以发现“媳”形象随时代变迁而呈现出的不同风貌。</w:t>
      </w:r>
    </w:p>
    <w:p w14:paraId="7A41B8F8" w14:textId="77777777" w:rsidR="00D918A9" w:rsidRDefault="00D918A9">
      <w:pPr>
        <w:rPr>
          <w:rFonts w:hint="eastAsia"/>
        </w:rPr>
      </w:pPr>
    </w:p>
    <w:p w14:paraId="3569F88A" w14:textId="77777777" w:rsidR="00D918A9" w:rsidRDefault="00D918A9">
      <w:pPr>
        <w:rPr>
          <w:rFonts w:hint="eastAsia"/>
        </w:rPr>
      </w:pPr>
    </w:p>
    <w:p w14:paraId="206EB667" w14:textId="77777777" w:rsidR="00D918A9" w:rsidRDefault="00D918A9">
      <w:pPr>
        <w:rPr>
          <w:rFonts w:hint="eastAsia"/>
        </w:rPr>
      </w:pPr>
      <w:r>
        <w:rPr>
          <w:rFonts w:hint="eastAsia"/>
        </w:rPr>
        <w:t>最后的总结</w:t>
      </w:r>
    </w:p>
    <w:p w14:paraId="24028636" w14:textId="77777777" w:rsidR="00D918A9" w:rsidRDefault="00D918A9">
      <w:pPr>
        <w:rPr>
          <w:rFonts w:hint="eastAsia"/>
        </w:rPr>
      </w:pPr>
      <w:r>
        <w:rPr>
          <w:rFonts w:hint="eastAsia"/>
        </w:rPr>
        <w:t>“媳”的拼音虽然简单，但它背后蕴含的文化意义和家庭价值却是深远而广泛的。无论是从历史发展的角度，还是现代社会的视角，了解“媳”的含义及其演变过程，都有助于我们更好地理解中国文化中的家庭观念和个人角色定位。希望这篇介绍能够帮助读者更全面地认识到“媳”这一角色的重要性，并激发更多关于家庭和谐、个人成长等方面的思考。</w:t>
      </w:r>
    </w:p>
    <w:p w14:paraId="2827572C" w14:textId="77777777" w:rsidR="00D918A9" w:rsidRDefault="00D918A9">
      <w:pPr>
        <w:rPr>
          <w:rFonts w:hint="eastAsia"/>
        </w:rPr>
      </w:pPr>
    </w:p>
    <w:p w14:paraId="4CB6C821" w14:textId="77777777" w:rsidR="00D918A9" w:rsidRDefault="00D918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BF820" w14:textId="77777777" w:rsidR="00D918A9" w:rsidRDefault="00D918A9">
      <w:pPr>
        <w:rPr>
          <w:rFonts w:hint="eastAsia"/>
        </w:rPr>
      </w:pPr>
    </w:p>
    <w:p w14:paraId="747957A4" w14:textId="77777777" w:rsidR="00D918A9" w:rsidRDefault="00D91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0A155" w14:textId="6E029775" w:rsidR="007A1C23" w:rsidRDefault="007A1C23"/>
    <w:sectPr w:rsidR="007A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3"/>
    <w:rsid w:val="007A1C23"/>
    <w:rsid w:val="00D564E1"/>
    <w:rsid w:val="00D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3F7DC-1D4A-4E77-939E-467BA9DB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