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3010" w14:textId="77777777" w:rsidR="00C731FE" w:rsidRDefault="00C731FE">
      <w:pPr>
        <w:rPr>
          <w:rFonts w:hint="eastAsia"/>
        </w:rPr>
      </w:pPr>
      <w:r>
        <w:rPr>
          <w:rFonts w:hint="eastAsia"/>
        </w:rPr>
        <w:t>姓纪的拼音是什么</w:t>
      </w:r>
    </w:p>
    <w:p w14:paraId="41D84E34" w14:textId="77777777" w:rsidR="00C731FE" w:rsidRDefault="00C731FE">
      <w:pPr>
        <w:rPr>
          <w:rFonts w:hint="eastAsia"/>
        </w:rPr>
      </w:pPr>
      <w:r>
        <w:rPr>
          <w:rFonts w:hint="eastAsia"/>
        </w:rPr>
        <w:t>在中国，每个汉字都有其对应的汉语拼音，作为汉语罗马化的一种标准书写形式，它帮助人们学习和使用中文。对于“纪”这个姓氏而言，其汉语拼音为 “jǐ”。值得注意的是，由于汉字是表意文字，一个拼音可能对应多个汉字，因此在实际应用中，还需要结合上下文或特定的知识来确定具体的字。</w:t>
      </w:r>
    </w:p>
    <w:p w14:paraId="15B12909" w14:textId="77777777" w:rsidR="00C731FE" w:rsidRDefault="00C731FE">
      <w:pPr>
        <w:rPr>
          <w:rFonts w:hint="eastAsia"/>
        </w:rPr>
      </w:pPr>
    </w:p>
    <w:p w14:paraId="6FF117FA" w14:textId="77777777" w:rsidR="00C731FE" w:rsidRDefault="00C73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9E5DD" w14:textId="77777777" w:rsidR="00C731FE" w:rsidRDefault="00C731FE">
      <w:pPr>
        <w:rPr>
          <w:rFonts w:hint="eastAsia"/>
        </w:rPr>
      </w:pPr>
      <w:r>
        <w:rPr>
          <w:rFonts w:hint="eastAsia"/>
        </w:rPr>
        <w:t>“纪”姓的历史与起源</w:t>
      </w:r>
    </w:p>
    <w:p w14:paraId="19C71B2A" w14:textId="77777777" w:rsidR="00C731FE" w:rsidRDefault="00C731FE">
      <w:pPr>
        <w:rPr>
          <w:rFonts w:hint="eastAsia"/>
        </w:rPr>
      </w:pPr>
      <w:r>
        <w:rPr>
          <w:rFonts w:hint="eastAsia"/>
        </w:rPr>
        <w:t>“纪”姓是一个古老的中国姓氏，有着悠久的历史。“纪”姓源自周朝时期，最初是由古代的一个小国名而来。据历史记载，西周时有纪侯国，位于今天的山东省寿光市南部。当纪国被其他国家灭亡后，原纪国的贵族和百姓为了纪念自己的国家，便以国名为姓，这就是“纪”姓最早的来源之一。随着时间的推移，“纪”姓逐渐分散到全国各地，并形成了不同的支系。</w:t>
      </w:r>
    </w:p>
    <w:p w14:paraId="2362425E" w14:textId="77777777" w:rsidR="00C731FE" w:rsidRDefault="00C731FE">
      <w:pPr>
        <w:rPr>
          <w:rFonts w:hint="eastAsia"/>
        </w:rPr>
      </w:pPr>
    </w:p>
    <w:p w14:paraId="024E87EE" w14:textId="77777777" w:rsidR="00C731FE" w:rsidRDefault="00C73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FE8F2" w14:textId="77777777" w:rsidR="00C731FE" w:rsidRDefault="00C731FE">
      <w:pPr>
        <w:rPr>
          <w:rFonts w:hint="eastAsia"/>
        </w:rPr>
      </w:pPr>
      <w:r>
        <w:rPr>
          <w:rFonts w:hint="eastAsia"/>
        </w:rPr>
        <w:t>“纪”姓的文化内涵</w:t>
      </w:r>
    </w:p>
    <w:p w14:paraId="2410ABEA" w14:textId="77777777" w:rsidR="00C731FE" w:rsidRDefault="00C731FE">
      <w:pPr>
        <w:rPr>
          <w:rFonts w:hint="eastAsia"/>
        </w:rPr>
      </w:pPr>
      <w:r>
        <w:rPr>
          <w:rFonts w:hint="eastAsia"/>
        </w:rPr>
        <w:t>在中国文化中，“纪”不仅是一个姓氏，也承载着丰富的文化意义。“纪”字本身含有记录、记载的意思，象征着对过去事件的记忆和传承。在古籍文献中，“纪”经常用来指代帝王本纪，即帝王事迹的编年史，这反映了中国人重视历史记录的传统。同时，“纪”也可以理解为纪律、规矩，意味着秩序和社会规范的重要性。因此，“纪”姓家族往往被视为守法遵规、注重传统的代表。</w:t>
      </w:r>
    </w:p>
    <w:p w14:paraId="4928A3B9" w14:textId="77777777" w:rsidR="00C731FE" w:rsidRDefault="00C731FE">
      <w:pPr>
        <w:rPr>
          <w:rFonts w:hint="eastAsia"/>
        </w:rPr>
      </w:pPr>
    </w:p>
    <w:p w14:paraId="0F2485C8" w14:textId="77777777" w:rsidR="00C731FE" w:rsidRDefault="00C73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BDE67" w14:textId="77777777" w:rsidR="00C731FE" w:rsidRDefault="00C731FE">
      <w:pPr>
        <w:rPr>
          <w:rFonts w:hint="eastAsia"/>
        </w:rPr>
      </w:pPr>
      <w:r>
        <w:rPr>
          <w:rFonts w:hint="eastAsia"/>
        </w:rPr>
        <w:t>“纪”姓的现代分布与发展</w:t>
      </w:r>
    </w:p>
    <w:p w14:paraId="6395E2C5" w14:textId="77777777" w:rsidR="00C731FE" w:rsidRDefault="00C731FE">
      <w:pPr>
        <w:rPr>
          <w:rFonts w:hint="eastAsia"/>
        </w:rPr>
      </w:pPr>
      <w:r>
        <w:rPr>
          <w:rFonts w:hint="eastAsia"/>
        </w:rPr>
        <w:t>到了现代社会，“纪”姓已经遍布全国乃至世界各地。尽管“纪”姓并不是中国人口最多的姓氏之一，但它依然保持着一定的影响力。许多“纪”姓人士在各个领域取得了显著成就，包括文学、艺术、科学和技术等。他们通过自己的努力为社会进步做出了贡献，同时也将“纪”姓的文化精神发扬光大。随着全球化的推进，“纪”姓也随着华人的脚步传播到了海外，在不同文化背景下继续讲述着属于自己的故事。</w:t>
      </w:r>
    </w:p>
    <w:p w14:paraId="3E172EEE" w14:textId="77777777" w:rsidR="00C731FE" w:rsidRDefault="00C731FE">
      <w:pPr>
        <w:rPr>
          <w:rFonts w:hint="eastAsia"/>
        </w:rPr>
      </w:pPr>
    </w:p>
    <w:p w14:paraId="5F7C2201" w14:textId="77777777" w:rsidR="00C731FE" w:rsidRDefault="00C73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5B95A" w14:textId="77777777" w:rsidR="00C731FE" w:rsidRDefault="00C731FE">
      <w:pPr>
        <w:rPr>
          <w:rFonts w:hint="eastAsia"/>
        </w:rPr>
      </w:pPr>
      <w:r>
        <w:rPr>
          <w:rFonts w:hint="eastAsia"/>
        </w:rPr>
        <w:t>最后的总结</w:t>
      </w:r>
    </w:p>
    <w:p w14:paraId="5B73D7AA" w14:textId="77777777" w:rsidR="00C731FE" w:rsidRDefault="00C731FE">
      <w:pPr>
        <w:rPr>
          <w:rFonts w:hint="eastAsia"/>
        </w:rPr>
      </w:pPr>
      <w:r>
        <w:rPr>
          <w:rFonts w:hint="eastAsia"/>
        </w:rPr>
        <w:t>“纪”的拼音是“jǐ”，这个简单的音节背后蕴含着深厚的历史渊源和文化价值。从古老的纪国到今天活跃在全球各地的“纪”姓后代，这一姓氏见证了中华民族的发展变迁，同时也是连接过去与未来的桥梁。无论时代如何变化，“纪”姓所代表的那种坚韧不拔的精神特质始终未曾改变。</w:t>
      </w:r>
    </w:p>
    <w:p w14:paraId="683E30A7" w14:textId="77777777" w:rsidR="00C731FE" w:rsidRDefault="00C731FE">
      <w:pPr>
        <w:rPr>
          <w:rFonts w:hint="eastAsia"/>
        </w:rPr>
      </w:pPr>
    </w:p>
    <w:p w14:paraId="2CC795F9" w14:textId="77777777" w:rsidR="00C731FE" w:rsidRDefault="00C73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45896" w14:textId="34DD6710" w:rsidR="00EC3089" w:rsidRDefault="00EC3089"/>
    <w:sectPr w:rsidR="00EC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89"/>
    <w:rsid w:val="00C731FE"/>
    <w:rsid w:val="00D564E1"/>
    <w:rsid w:val="00E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D5B5E-F233-45CB-915C-45ED31B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