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EB79" w14:textId="77777777" w:rsidR="00A322C3" w:rsidRDefault="00A322C3">
      <w:pPr>
        <w:rPr>
          <w:rFonts w:hint="eastAsia"/>
        </w:rPr>
      </w:pPr>
      <w:r>
        <w:rPr>
          <w:rFonts w:hint="eastAsia"/>
        </w:rPr>
        <w:t>姓李的李的拼音怎么写</w:t>
      </w:r>
    </w:p>
    <w:p w14:paraId="7AF1CA15" w14:textId="77777777" w:rsidR="00A322C3" w:rsidRDefault="00A322C3">
      <w:pPr>
        <w:rPr>
          <w:rFonts w:hint="eastAsia"/>
        </w:rPr>
      </w:pPr>
      <w:r>
        <w:rPr>
          <w:rFonts w:hint="eastAsia"/>
        </w:rPr>
        <w:t>在汉语拼音中，“李”的拼音写作“Lǐ”。这个简单的音节背后，却蕴含着丰富的历史和文化内涵。作为一个常见的中文姓氏，“李”有着广泛的分布和深远的影响，无论是在中国还是海外华人社区，都占据着重要的地位。让我们一起深入了解“李”姓以及它所承载的文化意义。</w:t>
      </w:r>
    </w:p>
    <w:p w14:paraId="14AA31C1" w14:textId="77777777" w:rsidR="00A322C3" w:rsidRDefault="00A322C3">
      <w:pPr>
        <w:rPr>
          <w:rFonts w:hint="eastAsia"/>
        </w:rPr>
      </w:pPr>
    </w:p>
    <w:p w14:paraId="15EBCB8E" w14:textId="77777777" w:rsidR="00A322C3" w:rsidRDefault="00A32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48737" w14:textId="77777777" w:rsidR="00A322C3" w:rsidRDefault="00A322C3">
      <w:pPr>
        <w:rPr>
          <w:rFonts w:hint="eastAsia"/>
        </w:rPr>
      </w:pPr>
      <w:r>
        <w:rPr>
          <w:rFonts w:hint="eastAsia"/>
        </w:rPr>
        <w:t>李姓的历史渊源</w:t>
      </w:r>
    </w:p>
    <w:p w14:paraId="27F3969F" w14:textId="77777777" w:rsidR="00A322C3" w:rsidRDefault="00A322C3">
      <w:pPr>
        <w:rPr>
          <w:rFonts w:hint="eastAsia"/>
        </w:rPr>
      </w:pPr>
      <w:r>
        <w:rPr>
          <w:rFonts w:hint="eastAsia"/>
        </w:rPr>
        <w:t>据史书记载，“李”姓源自上古时期的皋陶，是黄帝轩辕氏的后裔。随着时间的推移，李姓成为了中国历史上最古老的姓氏之一，并且在各个朝代都有杰出的人物涌现。“李”姓还因为唐朝皇室的缘故，得到了极大的发展与传播，唐代的繁荣也使得李姓遍布全国，甚至远播海外。</w:t>
      </w:r>
    </w:p>
    <w:p w14:paraId="042F86A2" w14:textId="77777777" w:rsidR="00A322C3" w:rsidRDefault="00A322C3">
      <w:pPr>
        <w:rPr>
          <w:rFonts w:hint="eastAsia"/>
        </w:rPr>
      </w:pPr>
    </w:p>
    <w:p w14:paraId="4F440048" w14:textId="77777777" w:rsidR="00A322C3" w:rsidRDefault="00A32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4AE2E" w14:textId="77777777" w:rsidR="00A322C3" w:rsidRDefault="00A322C3">
      <w:pPr>
        <w:rPr>
          <w:rFonts w:hint="eastAsia"/>
        </w:rPr>
      </w:pPr>
      <w:r>
        <w:rPr>
          <w:rFonts w:hint="eastAsia"/>
        </w:rPr>
        <w:t>李姓的文化象征</w:t>
      </w:r>
    </w:p>
    <w:p w14:paraId="0C2E8023" w14:textId="77777777" w:rsidR="00A322C3" w:rsidRDefault="00A322C3">
      <w:pPr>
        <w:rPr>
          <w:rFonts w:hint="eastAsia"/>
        </w:rPr>
      </w:pPr>
      <w:r>
        <w:rPr>
          <w:rFonts w:hint="eastAsia"/>
        </w:rPr>
        <w:t>在中国传统文化里，“李”不仅仅是一个姓氏符号，更是一种文化象征。例如，在文学作品中，常常可以看到以“李”为名的角色形象；在民间传说里，“李”姓人物往往被赋予正义、智慧等美好品质。“李”字本身也有着独特的寓意，如桃李满园比喻人才辈出，反映了人们对家族兴旺的美好愿望。</w:t>
      </w:r>
    </w:p>
    <w:p w14:paraId="00004E0C" w14:textId="77777777" w:rsidR="00A322C3" w:rsidRDefault="00A322C3">
      <w:pPr>
        <w:rPr>
          <w:rFonts w:hint="eastAsia"/>
        </w:rPr>
      </w:pPr>
    </w:p>
    <w:p w14:paraId="7F1BE712" w14:textId="77777777" w:rsidR="00A322C3" w:rsidRDefault="00A32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58AB9" w14:textId="77777777" w:rsidR="00A322C3" w:rsidRDefault="00A322C3">
      <w:pPr>
        <w:rPr>
          <w:rFonts w:hint="eastAsia"/>
        </w:rPr>
      </w:pPr>
      <w:r>
        <w:rPr>
          <w:rFonts w:hint="eastAsia"/>
        </w:rPr>
        <w:t>李姓在现代社会的意义</w:t>
      </w:r>
    </w:p>
    <w:p w14:paraId="7DD626BC" w14:textId="77777777" w:rsidR="00A322C3" w:rsidRDefault="00A322C3">
      <w:pPr>
        <w:rPr>
          <w:rFonts w:hint="eastAsia"/>
        </w:rPr>
      </w:pPr>
      <w:r>
        <w:rPr>
          <w:rFonts w:hint="eastAsia"/>
        </w:rPr>
        <w:t>进入现代社会以后，“李”姓继续保持着其重要性和影响力。众多知名企业家、艺术家、科学家等都是李姓之人，他们在各自领域内取得了卓越成就，为社会发展做出了巨大贡献。同时，随着全球化进程加快，越来越多的李姓华人走向世界舞台，在国际事务中发挥着积极作用。</w:t>
      </w:r>
    </w:p>
    <w:p w14:paraId="56927509" w14:textId="77777777" w:rsidR="00A322C3" w:rsidRDefault="00A322C3">
      <w:pPr>
        <w:rPr>
          <w:rFonts w:hint="eastAsia"/>
        </w:rPr>
      </w:pPr>
    </w:p>
    <w:p w14:paraId="72A85F9F" w14:textId="77777777" w:rsidR="00A322C3" w:rsidRDefault="00A32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00F36" w14:textId="77777777" w:rsidR="00A322C3" w:rsidRDefault="00A322C3">
      <w:pPr>
        <w:rPr>
          <w:rFonts w:hint="eastAsia"/>
        </w:rPr>
      </w:pPr>
      <w:r>
        <w:rPr>
          <w:rFonts w:hint="eastAsia"/>
        </w:rPr>
        <w:t>最后的总结</w:t>
      </w:r>
    </w:p>
    <w:p w14:paraId="60AA8AD4" w14:textId="77777777" w:rsidR="00A322C3" w:rsidRDefault="00A322C3">
      <w:pPr>
        <w:rPr>
          <w:rFonts w:hint="eastAsia"/>
        </w:rPr>
      </w:pPr>
      <w:r>
        <w:rPr>
          <w:rFonts w:hint="eastAsia"/>
        </w:rPr>
        <w:t>“李”的拼音是“Lǐ”，这不仅是对一个汉字发音的简单描述，更是连接过去与现在、东方与西方的文化桥梁。从古老的历史到现代生活，“李”姓始终扮演着不可或缺的角色。它见证了中华民族的发展变迁，承载着无数人的梦想与追求。今天当我们提到“李”时，不仅能够联想到那简洁而优美的拼音，更能感受到背后深厚的文化底蕴。</w:t>
      </w:r>
    </w:p>
    <w:p w14:paraId="5FBEAAC9" w14:textId="77777777" w:rsidR="00A322C3" w:rsidRDefault="00A322C3">
      <w:pPr>
        <w:rPr>
          <w:rFonts w:hint="eastAsia"/>
        </w:rPr>
      </w:pPr>
    </w:p>
    <w:p w14:paraId="24C04E34" w14:textId="77777777" w:rsidR="00A322C3" w:rsidRDefault="00A32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6FFE6" w14:textId="30AAD529" w:rsidR="00BD6560" w:rsidRDefault="00BD6560"/>
    <w:sectPr w:rsidR="00BD6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60"/>
    <w:rsid w:val="00A322C3"/>
    <w:rsid w:val="00BD656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3061A-C69A-4491-B4D5-3929739D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