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9550" w14:textId="77777777" w:rsidR="00713D5C" w:rsidRDefault="00713D5C">
      <w:pPr>
        <w:rPr>
          <w:rFonts w:hint="eastAsia"/>
        </w:rPr>
      </w:pPr>
      <w:r>
        <w:rPr>
          <w:rFonts w:hint="eastAsia"/>
        </w:rPr>
        <w:t>姓名的拼音帽子：张三</w:t>
      </w:r>
    </w:p>
    <w:p w14:paraId="384CA0B5" w14:textId="77777777" w:rsidR="00713D5C" w:rsidRDefault="00713D5C">
      <w:pPr>
        <w:rPr>
          <w:rFonts w:hint="eastAsia"/>
        </w:rPr>
      </w:pPr>
      <w:r>
        <w:rPr>
          <w:rFonts w:hint="eastAsia"/>
        </w:rPr>
        <w:t>在汉语拼音的世界里，每个人的名字都有其独特的发音，而这些发音往往承载着父母对孩子的期望和祝福。今天，我们来聊聊一位名叫“张三”的朋友。张三这个名字，听起来简单而普通，但在每一个音节背后，都有着深厚的文化底蕴和故事。拼音“ZHANG SAN”就像是他头上的帽子，既不张扬也不失个性，默默地伴随着他走过人生的每一个阶段。</w:t>
      </w:r>
    </w:p>
    <w:p w14:paraId="0A36F871" w14:textId="77777777" w:rsidR="00713D5C" w:rsidRDefault="00713D5C">
      <w:pPr>
        <w:rPr>
          <w:rFonts w:hint="eastAsia"/>
        </w:rPr>
      </w:pPr>
    </w:p>
    <w:p w14:paraId="7F1A48BA" w14:textId="77777777" w:rsidR="00713D5C" w:rsidRDefault="0071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9AC7" w14:textId="77777777" w:rsidR="00713D5C" w:rsidRDefault="00713D5C">
      <w:pPr>
        <w:rPr>
          <w:rFonts w:hint="eastAsia"/>
        </w:rPr>
      </w:pPr>
      <w:r>
        <w:rPr>
          <w:rFonts w:hint="eastAsia"/>
        </w:rPr>
        <w:t>成长之路：从家乡到远方</w:t>
      </w:r>
    </w:p>
    <w:p w14:paraId="760C99A1" w14:textId="77777777" w:rsidR="00713D5C" w:rsidRDefault="00713D5C">
      <w:pPr>
        <w:rPr>
          <w:rFonts w:hint="eastAsia"/>
        </w:rPr>
      </w:pPr>
      <w:r>
        <w:rPr>
          <w:rFonts w:hint="eastAsia"/>
        </w:rPr>
        <w:t>张三出生在一个宁静的小村庄，那里有青山绿水，还有世代相传的农耕文化。从小，他就被教导要尊重自然、勤劳朴实。随着年龄的增长，张三心中渐渐萌生了对外面世界的向往。高中毕业后，他毅然决定离开家乡，前往大城市追寻梦想。初到城市时，面对高楼大厦和熙熙攘攘的人群，张三感到既兴奋又迷茫。但凭借着坚韧不拔的精神，他很快适应了新的环境，并且在学业上取得了优异的成绩。</w:t>
      </w:r>
    </w:p>
    <w:p w14:paraId="1B8B3817" w14:textId="77777777" w:rsidR="00713D5C" w:rsidRDefault="00713D5C">
      <w:pPr>
        <w:rPr>
          <w:rFonts w:hint="eastAsia"/>
        </w:rPr>
      </w:pPr>
    </w:p>
    <w:p w14:paraId="05E7494A" w14:textId="77777777" w:rsidR="00713D5C" w:rsidRDefault="0071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843B1" w14:textId="77777777" w:rsidR="00713D5C" w:rsidRDefault="00713D5C">
      <w:pPr>
        <w:rPr>
          <w:rFonts w:hint="eastAsia"/>
        </w:rPr>
      </w:pPr>
      <w:r>
        <w:rPr>
          <w:rFonts w:hint="eastAsia"/>
        </w:rPr>
        <w:t>职业发展：追求卓越</w:t>
      </w:r>
    </w:p>
    <w:p w14:paraId="06799E44" w14:textId="77777777" w:rsidR="00713D5C" w:rsidRDefault="00713D5C">
      <w:pPr>
        <w:rPr>
          <w:rFonts w:hint="eastAsia"/>
        </w:rPr>
      </w:pPr>
      <w:r>
        <w:rPr>
          <w:rFonts w:hint="eastAsia"/>
        </w:rPr>
        <w:t>大学毕业后，张三进入了一家知名企业工作。在这里，他遇到了许多志同道合的朋友，大家一起为了共同的目标努力奋斗。张三深知，在竞争激烈的职场中，只有不断学习才能立于不败之地。因此，他利用业余时间参加各种培训课程，提升自己的专业技能。几年下来，张三不仅成为了团队中的核心成员，还获得了多项荣誉和奖项。他已经晋升为部门经理，负责带领一支年轻的团队开拓市场。</w:t>
      </w:r>
    </w:p>
    <w:p w14:paraId="16999854" w14:textId="77777777" w:rsidR="00713D5C" w:rsidRDefault="00713D5C">
      <w:pPr>
        <w:rPr>
          <w:rFonts w:hint="eastAsia"/>
        </w:rPr>
      </w:pPr>
    </w:p>
    <w:p w14:paraId="4308536B" w14:textId="77777777" w:rsidR="00713D5C" w:rsidRDefault="0071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9D821" w14:textId="77777777" w:rsidR="00713D5C" w:rsidRDefault="00713D5C">
      <w:pPr>
        <w:rPr>
          <w:rFonts w:hint="eastAsia"/>
        </w:rPr>
      </w:pPr>
      <w:r>
        <w:rPr>
          <w:rFonts w:hint="eastAsia"/>
        </w:rPr>
        <w:t>生活态度：乐观向上</w:t>
      </w:r>
    </w:p>
    <w:p w14:paraId="3CC9E388" w14:textId="77777777" w:rsidR="00713D5C" w:rsidRDefault="00713D5C">
      <w:pPr>
        <w:rPr>
          <w:rFonts w:hint="eastAsia"/>
        </w:rPr>
      </w:pPr>
      <w:r>
        <w:rPr>
          <w:rFonts w:hint="eastAsia"/>
        </w:rPr>
        <w:t>尽管事业上取得了成功，但张三始终保持着一颗平常心。他认为，人生就像一场旅行，重要的不是目的地，而是沿途的风景以及看风景的心情。闲暇之余，张三喜欢阅读书籍、旅行摄影，偶尔也会约上几个好友一起去爬山或者骑自行车。他说：“生活中有太多美好的事物值得我们去发现和珍惜。”正是这种积极乐观的生活态度，让张三在忙碌的工作之余依然能够保持内心的平静与快乐。</w:t>
      </w:r>
    </w:p>
    <w:p w14:paraId="06336D06" w14:textId="77777777" w:rsidR="00713D5C" w:rsidRDefault="00713D5C">
      <w:pPr>
        <w:rPr>
          <w:rFonts w:hint="eastAsia"/>
        </w:rPr>
      </w:pPr>
    </w:p>
    <w:p w14:paraId="1C5E4BF0" w14:textId="77777777" w:rsidR="00713D5C" w:rsidRDefault="0071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A83B0" w14:textId="77777777" w:rsidR="00713D5C" w:rsidRDefault="00713D5C">
      <w:pPr>
        <w:rPr>
          <w:rFonts w:hint="eastAsia"/>
        </w:rPr>
      </w:pPr>
      <w:r>
        <w:rPr>
          <w:rFonts w:hint="eastAsia"/>
        </w:rPr>
        <w:t>家庭观念：重视亲情</w:t>
      </w:r>
    </w:p>
    <w:p w14:paraId="73BC8E28" w14:textId="77777777" w:rsidR="00713D5C" w:rsidRDefault="00713D5C">
      <w:pPr>
        <w:rPr>
          <w:rFonts w:hint="eastAsia"/>
        </w:rPr>
      </w:pPr>
      <w:r>
        <w:rPr>
          <w:rFonts w:hint="eastAsia"/>
        </w:rPr>
        <w:t>对于张三来说，家人永远是他最坚实的后盾。无论多忙，他都会定期回家看望父母，陪他们聊天吃饭。结婚后，张三更是将家庭放在首位，努力营造一个温馨和谐的家庭氛围。他经常带着妻子孩子回老家探亲，让孩子们也能感受到祖辈们的关爱。在张三看来，家庭是幸福的港湾，而亲情则是连接彼此心灵的桥梁。他会用实际行动传递爱与温暖，希望下一代也能传承这份美好的情感。</w:t>
      </w:r>
    </w:p>
    <w:p w14:paraId="477F8F3C" w14:textId="77777777" w:rsidR="00713D5C" w:rsidRDefault="00713D5C">
      <w:pPr>
        <w:rPr>
          <w:rFonts w:hint="eastAsia"/>
        </w:rPr>
      </w:pPr>
    </w:p>
    <w:p w14:paraId="3173787B" w14:textId="77777777" w:rsidR="00713D5C" w:rsidRDefault="00713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7E5F7" w14:textId="77777777" w:rsidR="00713D5C" w:rsidRDefault="00713D5C">
      <w:pPr>
        <w:rPr>
          <w:rFonts w:hint="eastAsia"/>
        </w:rPr>
      </w:pPr>
      <w:r>
        <w:rPr>
          <w:rFonts w:hint="eastAsia"/>
        </w:rPr>
        <w:t>最后的总结：平凡中的伟大</w:t>
      </w:r>
    </w:p>
    <w:p w14:paraId="76B50C33" w14:textId="77777777" w:rsidR="00713D5C" w:rsidRDefault="00713D5C">
      <w:pPr>
        <w:rPr>
          <w:rFonts w:hint="eastAsia"/>
        </w:rPr>
      </w:pPr>
      <w:r>
        <w:rPr>
          <w:rFonts w:hint="eastAsia"/>
        </w:rPr>
        <w:t>张三的故事或许并不惊天动地，但却充满了真实与感动。他用自己的行动诠释了什么是责任与担当，什么是坚持与努力。在这个快速发展的时代里，张三像无数个普通人一样，在各自的岗位上默默耕耘，书写着属于自己的精彩篇章。他的名字虽然普通，但所蕴含的力量却不容小觑。正如那顶无形的拼音帽子，它不仅仅代表着一个人的身份符号，更象征着一种精神和信念——那就是无论身处何方，都要勇敢追梦，活出真我风采。</w:t>
      </w:r>
    </w:p>
    <w:p w14:paraId="542B15DE" w14:textId="77777777" w:rsidR="00713D5C" w:rsidRDefault="00713D5C">
      <w:pPr>
        <w:rPr>
          <w:rFonts w:hint="eastAsia"/>
        </w:rPr>
      </w:pPr>
    </w:p>
    <w:p w14:paraId="667D23FB" w14:textId="77777777" w:rsidR="00713D5C" w:rsidRDefault="00713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81248" w14:textId="13F2D90B" w:rsidR="005C5D24" w:rsidRDefault="005C5D24"/>
    <w:sectPr w:rsidR="005C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24"/>
    <w:rsid w:val="005C5D24"/>
    <w:rsid w:val="00713D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673E5-62A3-4D6A-ABB8-866E7BB2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