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38A50" w14:textId="77777777" w:rsidR="00ED119F" w:rsidRDefault="00ED119F">
      <w:pPr>
        <w:rPr>
          <w:rFonts w:hint="eastAsia"/>
        </w:rPr>
      </w:pPr>
    </w:p>
    <w:p w14:paraId="7BB52D4B" w14:textId="77777777" w:rsidR="00ED119F" w:rsidRDefault="00ED119F">
      <w:pPr>
        <w:rPr>
          <w:rFonts w:hint="eastAsia"/>
        </w:rPr>
      </w:pPr>
      <w:r>
        <w:rPr>
          <w:rFonts w:hint="eastAsia"/>
        </w:rPr>
        <w:t>如果的拼音是什么</w:t>
      </w:r>
    </w:p>
    <w:p w14:paraId="01CFB2FA" w14:textId="77777777" w:rsidR="00ED119F" w:rsidRDefault="00ED119F">
      <w:pPr>
        <w:rPr>
          <w:rFonts w:hint="eastAsia"/>
        </w:rPr>
      </w:pPr>
      <w:r>
        <w:rPr>
          <w:rFonts w:hint="eastAsia"/>
        </w:rPr>
        <w:t>“如果”这个词在汉语中是一个非常常用的连词，用来引导条件句或者假设情况。“如果”的拼音是什么呢？根据现代汉语的标准拼音规则，“如果”的拼音是“rú guǒ”。其中，“如”的声母是r，韵母是u，声调为阳平（第二声）；“果”的声母是g，韵母是uo，声调也是上声（第三声）。了解汉字及其拼音对于学习汉语的人来说是非常重要的，因为这有助于提高他们的阅读能力和发音准确性。</w:t>
      </w:r>
    </w:p>
    <w:p w14:paraId="7C07DBF1" w14:textId="77777777" w:rsidR="00ED119F" w:rsidRDefault="00ED119F">
      <w:pPr>
        <w:rPr>
          <w:rFonts w:hint="eastAsia"/>
        </w:rPr>
      </w:pPr>
    </w:p>
    <w:p w14:paraId="5694430A" w14:textId="77777777" w:rsidR="00ED119F" w:rsidRDefault="00ED119F">
      <w:pPr>
        <w:rPr>
          <w:rFonts w:hint="eastAsia"/>
        </w:rPr>
      </w:pPr>
    </w:p>
    <w:p w14:paraId="7EE372AF" w14:textId="77777777" w:rsidR="00ED119F" w:rsidRDefault="00ED119F">
      <w:pPr>
        <w:rPr>
          <w:rFonts w:hint="eastAsia"/>
        </w:rPr>
      </w:pPr>
      <w:r>
        <w:rPr>
          <w:rFonts w:hint="eastAsia"/>
        </w:rPr>
        <w:t>拼音的重要性</w:t>
      </w:r>
    </w:p>
    <w:p w14:paraId="376F45E6" w14:textId="77777777" w:rsidR="00ED119F" w:rsidRDefault="00ED119F">
      <w:pPr>
        <w:rPr>
          <w:rFonts w:hint="eastAsia"/>
        </w:rPr>
      </w:pPr>
      <w:r>
        <w:rPr>
          <w:rFonts w:hint="eastAsia"/>
        </w:rPr>
        <w:t>拼音作为汉字的音译工具，在汉语学习过程中扮演着至关重要的角色。它不仅帮助初学者正确发音，还对理解汉字的意义有着辅助作用。通过拼音，学习者可以更容易地记忆和识别大量的汉字，同时也有助于他们掌握标准的普通话发音。因此，无论是儿童还是成人，开始学习汉语时都会首先接触到拼音系统。</w:t>
      </w:r>
    </w:p>
    <w:p w14:paraId="25845230" w14:textId="77777777" w:rsidR="00ED119F" w:rsidRDefault="00ED119F">
      <w:pPr>
        <w:rPr>
          <w:rFonts w:hint="eastAsia"/>
        </w:rPr>
      </w:pPr>
    </w:p>
    <w:p w14:paraId="3CF74768" w14:textId="77777777" w:rsidR="00ED119F" w:rsidRDefault="00ED119F">
      <w:pPr>
        <w:rPr>
          <w:rFonts w:hint="eastAsia"/>
        </w:rPr>
      </w:pPr>
    </w:p>
    <w:p w14:paraId="13DDD36D" w14:textId="77777777" w:rsidR="00ED119F" w:rsidRDefault="00ED119F">
      <w:pPr>
        <w:rPr>
          <w:rFonts w:hint="eastAsia"/>
        </w:rPr>
      </w:pPr>
      <w:r>
        <w:rPr>
          <w:rFonts w:hint="eastAsia"/>
        </w:rPr>
        <w:t>如何更好地学习拼音</w:t>
      </w:r>
    </w:p>
    <w:p w14:paraId="65A5A1D5" w14:textId="77777777" w:rsidR="00ED119F" w:rsidRDefault="00ED119F">
      <w:pPr>
        <w:rPr>
          <w:rFonts w:hint="eastAsia"/>
        </w:rPr>
      </w:pPr>
      <w:r>
        <w:rPr>
          <w:rFonts w:hint="eastAsia"/>
        </w:rPr>
        <w:t>为了更好地掌握拼音，学习者可以通过多种方式来增强自己的能力。例如，利用在线资源或手机应用程序进行自学，这些平台通常提供丰富的练习和互动游戏，使学习过程更加有趣。参加汉语拼音课程也是一个不错的选择，在专业老师的指导下，学习者能够更准确地发音，并及时纠正错误。实践证明，结合听、说、读、写的综合训练方法能有效提升拼音的学习效果。</w:t>
      </w:r>
    </w:p>
    <w:p w14:paraId="5B3C0DEE" w14:textId="77777777" w:rsidR="00ED119F" w:rsidRDefault="00ED119F">
      <w:pPr>
        <w:rPr>
          <w:rFonts w:hint="eastAsia"/>
        </w:rPr>
      </w:pPr>
    </w:p>
    <w:p w14:paraId="5A9C5E4E" w14:textId="77777777" w:rsidR="00ED119F" w:rsidRDefault="00ED119F">
      <w:pPr>
        <w:rPr>
          <w:rFonts w:hint="eastAsia"/>
        </w:rPr>
      </w:pPr>
    </w:p>
    <w:p w14:paraId="53CFF00A" w14:textId="77777777" w:rsidR="00ED119F" w:rsidRDefault="00ED119F">
      <w:pPr>
        <w:rPr>
          <w:rFonts w:hint="eastAsia"/>
        </w:rPr>
      </w:pPr>
      <w:r>
        <w:rPr>
          <w:rFonts w:hint="eastAsia"/>
        </w:rPr>
        <w:t>拼音与汉语教学</w:t>
      </w:r>
    </w:p>
    <w:p w14:paraId="73C50FB4" w14:textId="77777777" w:rsidR="00ED119F" w:rsidRDefault="00ED119F">
      <w:pPr>
        <w:rPr>
          <w:rFonts w:hint="eastAsia"/>
        </w:rPr>
      </w:pPr>
      <w:r>
        <w:rPr>
          <w:rFonts w:hint="eastAsia"/>
        </w:rPr>
        <w:t>随着汉语热在全球范围内的兴起，越来越多的人开始学习汉语。而拼音作为入门汉语的重要组成部分，其教学方法也在不断改进和发展。教育工作者们尝试采用各种创新的教学策略，比如情景教学法、游戏化学习等，以激发学生的学习兴趣，提高课堂教学效率。通过这种方式，学生们不仅能快速掌握拼音知识，还能培养良好的语言习惯，为进一步学习汉语打下坚实的基础。</w:t>
      </w:r>
    </w:p>
    <w:p w14:paraId="77FDF0E6" w14:textId="77777777" w:rsidR="00ED119F" w:rsidRDefault="00ED119F">
      <w:pPr>
        <w:rPr>
          <w:rFonts w:hint="eastAsia"/>
        </w:rPr>
      </w:pPr>
    </w:p>
    <w:p w14:paraId="4408D8D0" w14:textId="77777777" w:rsidR="00ED119F" w:rsidRDefault="00ED119F">
      <w:pPr>
        <w:rPr>
          <w:rFonts w:hint="eastAsia"/>
        </w:rPr>
      </w:pPr>
      <w:r>
        <w:rPr>
          <w:rFonts w:hint="eastAsia"/>
        </w:rPr>
        <w:t xml:space="preserve"> </w:t>
      </w:r>
    </w:p>
    <w:p w14:paraId="1C4D5516" w14:textId="77777777" w:rsidR="00ED119F" w:rsidRDefault="00ED11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CD6D7C" w14:textId="22727709" w:rsidR="00163A3B" w:rsidRDefault="00163A3B"/>
    <w:sectPr w:rsidR="00163A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A3B"/>
    <w:rsid w:val="00163A3B"/>
    <w:rsid w:val="00D564E1"/>
    <w:rsid w:val="00ED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E70034-7309-4DCC-A329-A33651DC6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3A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3A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3A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3A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3A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3A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3A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3A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3A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3A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3A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3A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3A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3A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3A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3A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3A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3A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3A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3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3A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3A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3A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3A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3A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3A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3A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3A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3A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