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48FE" w14:textId="77777777" w:rsidR="00914B7F" w:rsidRDefault="00914B7F">
      <w:pPr>
        <w:rPr>
          <w:rFonts w:hint="eastAsia"/>
        </w:rPr>
      </w:pPr>
    </w:p>
    <w:p w14:paraId="0F2BDD98" w14:textId="77777777" w:rsidR="00914B7F" w:rsidRDefault="00914B7F">
      <w:pPr>
        <w:rPr>
          <w:rFonts w:hint="eastAsia"/>
        </w:rPr>
      </w:pPr>
      <w:r>
        <w:rPr>
          <w:rFonts w:hint="eastAsia"/>
        </w:rPr>
        <w:t>如果的如的拼音</w:t>
      </w:r>
    </w:p>
    <w:p w14:paraId="6BDCBD05" w14:textId="77777777" w:rsidR="00914B7F" w:rsidRDefault="00914B7F">
      <w:pPr>
        <w:rPr>
          <w:rFonts w:hint="eastAsia"/>
        </w:rPr>
      </w:pPr>
      <w:r>
        <w:rPr>
          <w:rFonts w:hint="eastAsia"/>
        </w:rPr>
        <w:t>“如”这个字在汉语中非常常见，其拼音为“rú”。作为汉字中的一个重要组成部分，“如”字不仅承载着丰富的文化内涵，也在日常交流和文学创作中扮演着不可或缺的角色。它的使用范围广泛，可以表达比较、比喻、举例等多种含义。</w:t>
      </w:r>
    </w:p>
    <w:p w14:paraId="23350446" w14:textId="77777777" w:rsidR="00914B7F" w:rsidRDefault="00914B7F">
      <w:pPr>
        <w:rPr>
          <w:rFonts w:hint="eastAsia"/>
        </w:rPr>
      </w:pPr>
    </w:p>
    <w:p w14:paraId="2B836519" w14:textId="77777777" w:rsidR="00914B7F" w:rsidRDefault="00914B7F">
      <w:pPr>
        <w:rPr>
          <w:rFonts w:hint="eastAsia"/>
        </w:rPr>
      </w:pPr>
    </w:p>
    <w:p w14:paraId="69E7FDEB" w14:textId="77777777" w:rsidR="00914B7F" w:rsidRDefault="00914B7F">
      <w:pPr>
        <w:rPr>
          <w:rFonts w:hint="eastAsia"/>
        </w:rPr>
      </w:pPr>
      <w:r>
        <w:rPr>
          <w:rFonts w:hint="eastAsia"/>
        </w:rPr>
        <w:t>字形与起源</w:t>
      </w:r>
    </w:p>
    <w:p w14:paraId="50B75BFE" w14:textId="77777777" w:rsidR="00914B7F" w:rsidRDefault="00914B7F">
      <w:pPr>
        <w:rPr>
          <w:rFonts w:hint="eastAsia"/>
        </w:rPr>
      </w:pPr>
      <w:r>
        <w:rPr>
          <w:rFonts w:hint="eastAsia"/>
        </w:rPr>
        <w:t>从字形上看，“如”是一个会意字。其左边是“女”，右边为“口”，形象地表达了女子说话时温柔婉转的样子。不过，关于“如”的确切起源，在古文字学界尚存有多种说法，但不可否认的是，它体现了古代社会对女性言语特点的一种观察和理解。</w:t>
      </w:r>
    </w:p>
    <w:p w14:paraId="2E661FBA" w14:textId="77777777" w:rsidR="00914B7F" w:rsidRDefault="00914B7F">
      <w:pPr>
        <w:rPr>
          <w:rFonts w:hint="eastAsia"/>
        </w:rPr>
      </w:pPr>
    </w:p>
    <w:p w14:paraId="7516805A" w14:textId="77777777" w:rsidR="00914B7F" w:rsidRDefault="00914B7F">
      <w:pPr>
        <w:rPr>
          <w:rFonts w:hint="eastAsia"/>
        </w:rPr>
      </w:pPr>
    </w:p>
    <w:p w14:paraId="6D60D54D" w14:textId="77777777" w:rsidR="00914B7F" w:rsidRDefault="00914B7F">
      <w:pPr>
        <w:rPr>
          <w:rFonts w:hint="eastAsia"/>
        </w:rPr>
      </w:pPr>
      <w:r>
        <w:rPr>
          <w:rFonts w:hint="eastAsia"/>
        </w:rPr>
        <w:t>在语言中的应用</w:t>
      </w:r>
    </w:p>
    <w:p w14:paraId="665EEA6F" w14:textId="77777777" w:rsidR="00914B7F" w:rsidRDefault="00914B7F">
      <w:pPr>
        <w:rPr>
          <w:rFonts w:hint="eastAsia"/>
        </w:rPr>
      </w:pPr>
      <w:r>
        <w:rPr>
          <w:rFonts w:hint="eastAsia"/>
        </w:rPr>
        <w:t>在现代汉语中，“如”字被广泛应用。例如，“如果”表示假设条件；“如同”用来进行比较或比喻；“比如”则是举例子时常用的词语。这些用法充分展示了汉语词汇的丰富性和灵活性，同时也反映了人们思维方式的多样性。</w:t>
      </w:r>
    </w:p>
    <w:p w14:paraId="610E052F" w14:textId="77777777" w:rsidR="00914B7F" w:rsidRDefault="00914B7F">
      <w:pPr>
        <w:rPr>
          <w:rFonts w:hint="eastAsia"/>
        </w:rPr>
      </w:pPr>
    </w:p>
    <w:p w14:paraId="2F92910F" w14:textId="77777777" w:rsidR="00914B7F" w:rsidRDefault="00914B7F">
      <w:pPr>
        <w:rPr>
          <w:rFonts w:hint="eastAsia"/>
        </w:rPr>
      </w:pPr>
    </w:p>
    <w:p w14:paraId="68AD761C" w14:textId="77777777" w:rsidR="00914B7F" w:rsidRDefault="00914B7F">
      <w:pPr>
        <w:rPr>
          <w:rFonts w:hint="eastAsia"/>
        </w:rPr>
      </w:pPr>
      <w:r>
        <w:rPr>
          <w:rFonts w:hint="eastAsia"/>
        </w:rPr>
        <w:t>文化意义</w:t>
      </w:r>
    </w:p>
    <w:p w14:paraId="437B7992" w14:textId="77777777" w:rsidR="00914B7F" w:rsidRDefault="00914B7F">
      <w:pPr>
        <w:rPr>
          <w:rFonts w:hint="eastAsia"/>
        </w:rPr>
      </w:pPr>
      <w:r>
        <w:rPr>
          <w:rFonts w:hint="eastAsia"/>
        </w:rPr>
        <w:t>除了实际的语言功能外，“如”字还蕴含着深刻的文化意义。在中国传统文化中，它常常与和谐、柔顺等美德联系在一起。尤其是在儒家思想影响下，“如”所代表的那种温和、体贴的形象成为了理想人格的一部分。</w:t>
      </w:r>
    </w:p>
    <w:p w14:paraId="09DD1A58" w14:textId="77777777" w:rsidR="00914B7F" w:rsidRDefault="00914B7F">
      <w:pPr>
        <w:rPr>
          <w:rFonts w:hint="eastAsia"/>
        </w:rPr>
      </w:pPr>
    </w:p>
    <w:p w14:paraId="2D9535FB" w14:textId="77777777" w:rsidR="00914B7F" w:rsidRDefault="00914B7F">
      <w:pPr>
        <w:rPr>
          <w:rFonts w:hint="eastAsia"/>
        </w:rPr>
      </w:pPr>
    </w:p>
    <w:p w14:paraId="7709EA37" w14:textId="77777777" w:rsidR="00914B7F" w:rsidRDefault="00914B7F">
      <w:pPr>
        <w:rPr>
          <w:rFonts w:hint="eastAsia"/>
        </w:rPr>
      </w:pPr>
      <w:r>
        <w:rPr>
          <w:rFonts w:hint="eastAsia"/>
        </w:rPr>
        <w:t>最后的总结</w:t>
      </w:r>
    </w:p>
    <w:p w14:paraId="2A6D03FF" w14:textId="77777777" w:rsidR="00914B7F" w:rsidRDefault="00914B7F">
      <w:pPr>
        <w:rPr>
          <w:rFonts w:hint="eastAsia"/>
        </w:rPr>
      </w:pPr>
      <w:r>
        <w:rPr>
          <w:rFonts w:hint="eastAsia"/>
        </w:rPr>
        <w:t>“如”的拼音虽然简单——“rú”，但它背后的故事却丰富多彩。通过探讨这个字的形状、发音及其在不同场合下的运用，我们不仅能更深入地了解汉语的魅力，也能体会到中华文化深厚的历史积淀。无论是在日常对话还是正式写作中，正确理解和灵活使用“如”字，都能让我们的表达更加准确生动。</w:t>
      </w:r>
    </w:p>
    <w:p w14:paraId="1450F93E" w14:textId="77777777" w:rsidR="00914B7F" w:rsidRDefault="00914B7F">
      <w:pPr>
        <w:rPr>
          <w:rFonts w:hint="eastAsia"/>
        </w:rPr>
      </w:pPr>
    </w:p>
    <w:p w14:paraId="3A5FBF11" w14:textId="77777777" w:rsidR="00914B7F" w:rsidRDefault="00914B7F">
      <w:pPr>
        <w:rPr>
          <w:rFonts w:hint="eastAsia"/>
        </w:rPr>
      </w:pPr>
    </w:p>
    <w:p w14:paraId="3D5B8E36" w14:textId="77777777" w:rsidR="00914B7F" w:rsidRDefault="00914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E384E" w14:textId="0631BE3B" w:rsidR="00B86F83" w:rsidRDefault="00B86F83"/>
    <w:sectPr w:rsidR="00B86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83"/>
    <w:rsid w:val="00914B7F"/>
    <w:rsid w:val="00B86F8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A9BAA-4CE9-4130-8DC8-98DCD4B2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